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2365D2B5" w:rsidR="002C7784" w:rsidRPr="006201F5" w:rsidRDefault="002C7784" w:rsidP="009C66B3">
            <w:pPr>
              <w:tabs>
                <w:tab w:val="left" w:pos="1530"/>
              </w:tabs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14511E48" w:rsidR="002C7784" w:rsidRPr="00A969C9" w:rsidRDefault="0038553E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>24</w:t>
            </w:r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4E319E7C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A20ED5" w:rsidRPr="00186842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5E77932F" w:rsidR="00A20ED5" w:rsidRPr="0054005C" w:rsidRDefault="00A20ED5" w:rsidP="00A20ED5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Други и ја и моја околина</w:t>
            </w:r>
          </w:p>
        </w:tc>
      </w:tr>
      <w:tr w:rsidR="00A20ED5" w:rsidRPr="00010CE4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49187D6D" w:rsidR="00A20ED5" w:rsidRPr="007944D5" w:rsidRDefault="00B65E3C" w:rsidP="00A20ED5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Радујемо се празницима</w:t>
            </w:r>
          </w:p>
        </w:tc>
      </w:tr>
      <w:tr w:rsidR="00A20ED5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6E184848" w:rsidR="00A20ED5" w:rsidRPr="00010CE4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  <w:tr w:rsidR="00A20ED5" w:rsidRPr="00010CE4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3DEE6809" w:rsidR="00A20ED5" w:rsidRPr="00010CE4" w:rsidRDefault="003E22DC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</w:t>
            </w:r>
          </w:p>
        </w:tc>
      </w:tr>
      <w:tr w:rsidR="00A20ED5" w:rsidRPr="00186842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4467627E" w:rsidR="00A20ED5" w:rsidRPr="007C2FB0" w:rsidRDefault="003E22DC" w:rsidP="00A20ED5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A20ED5">
              <w:rPr>
                <w:lang w:val="sr-Cyrl-RS"/>
              </w:rPr>
              <w:t>етода разговора, метода рада на тексту, илустративна метода</w:t>
            </w:r>
          </w:p>
        </w:tc>
      </w:tr>
      <w:tr w:rsidR="00A20ED5" w:rsidRPr="00186842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4D3A552A" w:rsidR="00A20ED5" w:rsidRPr="00A20ED5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Уџбеник</w:t>
            </w:r>
            <w:r w:rsidR="00F715D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Свет око нас 1.</w:t>
            </w:r>
            <w:r w:rsidR="003E22D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F715D6">
              <w:rPr>
                <w:rFonts w:ascii="Times New Roman" w:hAnsi="Times New Roman"/>
                <w:sz w:val="24"/>
                <w:szCs w:val="24"/>
                <w:lang w:val="sr-Cyrl-RS"/>
              </w:rPr>
              <w:t>део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F715D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мултимедијални </w:t>
            </w:r>
            <w:r w:rsidR="003E22DC">
              <w:rPr>
                <w:rFonts w:ascii="Times New Roman" w:hAnsi="Times New Roman"/>
                <w:sz w:val="24"/>
                <w:szCs w:val="24"/>
                <w:lang w:val="sr-Latn-RS"/>
              </w:rPr>
              <w:t>PDF</w:t>
            </w:r>
            <w:r w:rsidR="00F715D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уџбеник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A20ED5" w:rsidRPr="00186842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A20ED5" w:rsidRPr="00010CE4" w:rsidRDefault="00A20ED5" w:rsidP="00A20ED5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595802AB" w:rsidR="00A20ED5" w:rsidRPr="00A20ED5" w:rsidRDefault="009C66B3" w:rsidP="003E22DC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Стицање</w:t>
            </w:r>
            <w:r w:rsidR="00A20ED5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 знања о</w:t>
            </w: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 </w:t>
            </w:r>
            <w:r w:rsidR="00E11D90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различитим </w:t>
            </w: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празницима</w:t>
            </w:r>
            <w:r w:rsidR="00E11D90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 у свом окружењу.</w:t>
            </w:r>
          </w:p>
        </w:tc>
      </w:tr>
      <w:tr w:rsidR="00A20ED5" w:rsidRPr="00186842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76894CB" w:rsidR="00A20ED5" w:rsidRPr="00447E6B" w:rsidRDefault="00A20ED5" w:rsidP="00A20ED5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447E6B">
              <w:rPr>
                <w:color w:val="1F1E21"/>
                <w:lang w:val="ru-RU"/>
              </w:rPr>
              <w:t xml:space="preserve"> да:</w:t>
            </w:r>
          </w:p>
          <w:p w14:paraId="773928F6" w14:textId="79367B38" w:rsidR="00A20ED5" w:rsidRDefault="00F715D6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</w:t>
            </w:r>
            <w:r w:rsidR="00EC0E0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азликује породичне</w:t>
            </w:r>
            <w:r w:rsidR="00186842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празнике, као</w:t>
            </w:r>
            <w:r w:rsidR="00EC0E0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и празнике у насељу</w:t>
            </w:r>
            <w:r w:rsidR="003E22D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7D6377B1" w14:textId="05F64545" w:rsidR="008B246C" w:rsidRDefault="00F715D6" w:rsidP="00574C33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</w:t>
            </w:r>
            <w:r w:rsidR="00EC0E0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азуме обичаје </w:t>
            </w:r>
            <w:r w:rsidR="00186842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везане за</w:t>
            </w:r>
            <w:r w:rsidR="00574C3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различит</w:t>
            </w:r>
            <w:r w:rsidR="00186842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е</w:t>
            </w:r>
            <w:r w:rsidR="00574C3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празник</w:t>
            </w:r>
            <w:r w:rsidR="00186842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е</w:t>
            </w:r>
            <w:r w:rsidR="003E22D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0BE6919E" w14:textId="0E8CF1EB" w:rsidR="00F715D6" w:rsidRPr="00574C33" w:rsidRDefault="00F715D6" w:rsidP="00574C33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примени стечена знања у свакодневном животу</w:t>
            </w:r>
            <w:r w:rsidR="003E22D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186842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74573E7D" w:rsidR="00F715D6" w:rsidRPr="00010CE4" w:rsidRDefault="003E22DC" w:rsidP="003E22D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</w:t>
            </w:r>
            <w:r w:rsidR="00F715D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ција за 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учење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к</w:t>
            </w:r>
            <w:r w:rsidR="00F715D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омуникативна компетенција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д</w:t>
            </w:r>
            <w:r w:rsidR="00F715D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игитална компетенција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е</w:t>
            </w:r>
            <w:r w:rsidR="00F715D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стетичка компетенција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к</w:t>
            </w:r>
            <w:r w:rsidR="00F715D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живот у демократском друштву</w:t>
            </w:r>
          </w:p>
        </w:tc>
      </w:tr>
      <w:tr w:rsidR="00A20ED5" w:rsidRPr="00010CE4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2F372FD6" w:rsidR="00A20ED5" w:rsidRPr="00010CE4" w:rsidRDefault="003E22DC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E11D9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разници, државни, породични</w:t>
            </w:r>
          </w:p>
        </w:tc>
      </w:tr>
      <w:tr w:rsidR="00A20ED5" w:rsidRPr="00010CE4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01EDFEE3" w:rsidR="00A20ED5" w:rsidRPr="003E22DC" w:rsidRDefault="003E22DC" w:rsidP="00A20ED5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3E22DC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A20ED5" w:rsidRPr="003E22DC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рпски језик, ликовна култура</w:t>
            </w:r>
          </w:p>
        </w:tc>
      </w:tr>
      <w:tr w:rsidR="00A20ED5" w:rsidRPr="00186842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22580E21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4A7303CE" w:rsidR="00A20ED5" w:rsidRPr="00DB0BFE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</w:t>
            </w:r>
            <w:r w:rsidR="003E22D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ди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разговор, усмерава ученик</w:t>
            </w:r>
            <w:r w:rsidR="003E22D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ствара подстицајн</w:t>
            </w:r>
            <w:r w:rsidR="003E22D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позитивн</w:t>
            </w:r>
            <w:r w:rsidR="003E22D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атмосфер</w:t>
            </w:r>
            <w:r w:rsidR="003E22D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у.</w:t>
            </w:r>
          </w:p>
        </w:tc>
      </w:tr>
      <w:tr w:rsidR="00A20ED5" w:rsidRPr="00186842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3D6291F2" w:rsidR="00A20ED5" w:rsidRPr="00010CE4" w:rsidRDefault="00A20ED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3E22D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питања, повезуј</w:t>
            </w:r>
            <w:r w:rsidR="003E22D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3E22D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</w:t>
            </w:r>
            <w:r w:rsidR="003E22D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закључуј</w:t>
            </w:r>
            <w:r w:rsidR="003E22D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учествуј</w:t>
            </w:r>
            <w:r w:rsidR="003E22D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дискусији, описуј</w:t>
            </w:r>
            <w:r w:rsidR="003E22D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5D530253" w14:textId="77777777" w:rsidR="00F715D6" w:rsidRPr="00447E6B" w:rsidRDefault="00F715D6" w:rsidP="002C7784">
      <w:pPr>
        <w:pStyle w:val="SRPRIPREMA"/>
        <w:rPr>
          <w:noProof/>
          <w:lang w:val="ru-RU"/>
        </w:rPr>
      </w:pPr>
    </w:p>
    <w:p w14:paraId="0A69CDA0" w14:textId="4684CD87" w:rsidR="006B7005" w:rsidRDefault="009177EB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8A455BB" wp14:editId="6FCD8DCE">
                <wp:simplePos x="0" y="0"/>
                <wp:positionH relativeFrom="column">
                  <wp:posOffset>2072640</wp:posOffset>
                </wp:positionH>
                <wp:positionV relativeFrom="paragraph">
                  <wp:posOffset>1821180</wp:posOffset>
                </wp:positionV>
                <wp:extent cx="1722120" cy="792480"/>
                <wp:effectExtent l="0" t="0" r="11430" b="2667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2120" cy="7924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A4AA29" w14:textId="3A8CCC42" w:rsidR="009177EB" w:rsidRPr="009177EB" w:rsidRDefault="009177EB" w:rsidP="009177EB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интерактивни зада</w:t>
                            </w:r>
                            <w:r w:rsidR="0038553E">
                              <w:rPr>
                                <w:lang w:val="sr-Cyrl-RS"/>
                              </w:rPr>
                              <w:t>так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8A455BB" id="Rectangle 13" o:spid="_x0000_s1026" style="position:absolute;margin-left:163.2pt;margin-top:143.4pt;width:135.6pt;height:62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" fillcolor="white [3201]" strokecolor="#70ad47 [3209]" strokeweight="1pt">
                <v:textbox>
                  <w:txbxContent>
                    <w:p w14:paraId="36A4AA29" w14:textId="3A8CCC42" w:rsidR="009177EB" w:rsidRPr="009177EB" w:rsidRDefault="009177EB" w:rsidP="009177EB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интерактивни зада</w:t>
                      </w:r>
                      <w:r w:rsidR="0038553E">
                        <w:rPr>
                          <w:lang w:val="sr-Cyrl-RS"/>
                        </w:rPr>
                        <w:t>так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3FB812" wp14:editId="29F7D9AB">
                <wp:simplePos x="0" y="0"/>
                <wp:positionH relativeFrom="margin">
                  <wp:align>center</wp:align>
                </wp:positionH>
                <wp:positionV relativeFrom="paragraph">
                  <wp:posOffset>60960</wp:posOffset>
                </wp:positionV>
                <wp:extent cx="1531620" cy="1074420"/>
                <wp:effectExtent l="0" t="0" r="11430" b="1143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1620" cy="10744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088CAD" w14:textId="0B0105A3" w:rsidR="009177EB" w:rsidRPr="009177EB" w:rsidRDefault="009177EB" w:rsidP="009177EB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4141FB6E" wp14:editId="73B6352B">
                                  <wp:extent cx="436880" cy="505460"/>
                                  <wp:effectExtent l="0" t="0" r="0" b="0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" name="video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36880" cy="5054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lang w:val="sr-Cyrl-RS"/>
                              </w:rPr>
                              <w:t>едукативни видео Радујемо се празницима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3FB812" id="Rectangle 10" o:spid="_x0000_s1027" style="position:absolute;margin-left:0;margin-top:4.8pt;width:120.6pt;height:84.6pt;z-index:251661312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" fillcolor="white [3201]" strokecolor="#70ad47 [3209]" strokeweight="1pt">
                <v:textbox>
                  <w:txbxContent>
                    <w:p w14:paraId="03088CAD" w14:textId="0B0105A3" w:rsidR="009177EB" w:rsidRPr="009177EB" w:rsidRDefault="009177EB" w:rsidP="009177EB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noProof/>
                          <w:lang w:val="sr-Cyrl-RS"/>
                        </w:rPr>
                        <w:drawing>
                          <wp:inline distT="0" distB="0" distL="0" distR="0" wp14:anchorId="4141FB6E" wp14:editId="73B6352B">
                            <wp:extent cx="436880" cy="505460"/>
                            <wp:effectExtent l="0" t="0" r="0" b="0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" name="video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36880" cy="5054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lang w:val="sr-Cyrl-RS"/>
                        </w:rPr>
                        <w:t>едукативни видео Радујемо се празницима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F715D6">
        <w:rPr>
          <w:noProof/>
        </w:rPr>
        <w:drawing>
          <wp:inline distT="0" distB="0" distL="0" distR="0" wp14:anchorId="0D3D107E" wp14:editId="312C38AC">
            <wp:extent cx="1805115" cy="2533650"/>
            <wp:effectExtent l="0" t="0" r="508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5115" cy="2533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7B2233A" w14:textId="77777777" w:rsidR="00F715D6" w:rsidRDefault="00F715D6" w:rsidP="002C7784">
      <w:pPr>
        <w:pStyle w:val="SRPRIPREMA"/>
        <w:rPr>
          <w:noProof/>
        </w:rPr>
      </w:pPr>
    </w:p>
    <w:p w14:paraId="3EC93CB7" w14:textId="220620AF" w:rsidR="00F715D6" w:rsidRDefault="008961A3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59659D7" wp14:editId="37506381">
                <wp:simplePos x="0" y="0"/>
                <wp:positionH relativeFrom="column">
                  <wp:posOffset>3954780</wp:posOffset>
                </wp:positionH>
                <wp:positionV relativeFrom="paragraph">
                  <wp:posOffset>572770</wp:posOffset>
                </wp:positionV>
                <wp:extent cx="2004060" cy="1043940"/>
                <wp:effectExtent l="0" t="0" r="15240" b="2286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4060" cy="10439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D15867" w14:textId="44CD6049" w:rsidR="008961A3" w:rsidRDefault="008961A3" w:rsidP="008961A3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15F3AD5C" wp14:editId="13F5AECE">
                                  <wp:extent cx="626745" cy="688340"/>
                                  <wp:effectExtent l="0" t="0" r="0" b="0"/>
                                  <wp:docPr id="28" name="Picture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8" name="Igrice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26745" cy="6883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lang w:val="sr-Cyrl-RS"/>
                              </w:rPr>
                              <w:t>едукативна игрица Црвено, плаво бело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9659D7" id="Rectangle 27" o:spid="_x0000_s1028" style="position:absolute;margin-left:311.4pt;margin-top:45.1pt;width:157.8pt;height:82.2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" fillcolor="white [3201]" strokecolor="#70ad47 [3209]" strokeweight="1pt">
                <v:textbox>
                  <w:txbxContent>
                    <w:p w14:paraId="6DD15867" w14:textId="44CD6049" w:rsidR="008961A3" w:rsidRDefault="008961A3" w:rsidP="008961A3">
                      <w:pPr>
                        <w:jc w:val="center"/>
                      </w:pPr>
                      <w:r>
                        <w:rPr>
                          <w:noProof/>
                          <w:lang w:val="sr-Cyrl-RS"/>
                        </w:rPr>
                        <w:drawing>
                          <wp:inline distT="0" distB="0" distL="0" distR="0" wp14:anchorId="15F3AD5C" wp14:editId="13F5AECE">
                            <wp:extent cx="626745" cy="688340"/>
                            <wp:effectExtent l="0" t="0" r="0" b="0"/>
                            <wp:docPr id="28" name="Picture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8" name="Igrice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26745" cy="6883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lang w:val="sr-Cyrl-RS"/>
                        </w:rPr>
                        <w:t>едукативна игрица Црвено, плаво бело</w:t>
                      </w:r>
                    </w:p>
                  </w:txbxContent>
                </v:textbox>
              </v:rect>
            </w:pict>
          </mc:Fallback>
        </mc:AlternateContent>
      </w:r>
      <w:r w:rsidR="009177EB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4F0E659" wp14:editId="585F1441">
                <wp:simplePos x="0" y="0"/>
                <wp:positionH relativeFrom="column">
                  <wp:posOffset>3810000</wp:posOffset>
                </wp:positionH>
                <wp:positionV relativeFrom="paragraph">
                  <wp:posOffset>1944370</wp:posOffset>
                </wp:positionV>
                <wp:extent cx="1976755" cy="1196340"/>
                <wp:effectExtent l="0" t="0" r="23495" b="2286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6755" cy="11963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D27BA3" w14:textId="097C8BDF" w:rsidR="009177EB" w:rsidRPr="009177EB" w:rsidRDefault="009177EB" w:rsidP="009177EB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0A0EA150" wp14:editId="2FCB14A5">
                                  <wp:extent cx="647700" cy="711200"/>
                                  <wp:effectExtent l="0" t="0" r="0" b="0"/>
                                  <wp:docPr id="24" name="Picture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4" name="Igrice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47700" cy="7112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lang w:val="sr-Cyrl-RS"/>
                              </w:rPr>
                              <w:t>едукативна игрица Сачувај Петрину забаву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F0E659" id="Rectangle 22" o:spid="_x0000_s1029" style="position:absolute;margin-left:300pt;margin-top:153.1pt;width:155.65pt;height:94.2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" fillcolor="white [3201]" strokecolor="#70ad47 [3209]" strokeweight="1pt">
                <v:textbox>
                  <w:txbxContent>
                    <w:p w14:paraId="53D27BA3" w14:textId="097C8BDF" w:rsidR="009177EB" w:rsidRPr="009177EB" w:rsidRDefault="009177EB" w:rsidP="009177EB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noProof/>
                          <w:lang w:val="sr-Cyrl-RS"/>
                        </w:rPr>
                        <w:drawing>
                          <wp:inline distT="0" distB="0" distL="0" distR="0" wp14:anchorId="0A0EA150" wp14:editId="2FCB14A5">
                            <wp:extent cx="647700" cy="711200"/>
                            <wp:effectExtent l="0" t="0" r="0" b="0"/>
                            <wp:docPr id="24" name="Picture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4" name="Igrice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47700" cy="7112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lang w:val="sr-Cyrl-RS"/>
                        </w:rPr>
                        <w:t>едукативна игрица Сачувај Петрину забаву</w:t>
                      </w:r>
                    </w:p>
                  </w:txbxContent>
                </v:textbox>
              </v:rect>
            </w:pict>
          </mc:Fallback>
        </mc:AlternateContent>
      </w:r>
      <w:r w:rsidR="00F715D6">
        <w:rPr>
          <w:noProof/>
        </w:rPr>
        <w:drawing>
          <wp:inline distT="0" distB="0" distL="0" distR="0" wp14:anchorId="19D7E683" wp14:editId="6020A4BA">
            <wp:extent cx="3807151" cy="2514600"/>
            <wp:effectExtent l="0" t="0" r="317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7151" cy="2514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0E3BB4F" w14:textId="77777777" w:rsidR="00F715D6" w:rsidRDefault="00F715D6" w:rsidP="002C7784">
      <w:pPr>
        <w:pStyle w:val="SRPRIPREMA"/>
        <w:rPr>
          <w:noProof/>
        </w:rPr>
      </w:pPr>
    </w:p>
    <w:p w14:paraId="0D7BDA57" w14:textId="4D24AC79" w:rsidR="006B7005" w:rsidRPr="0029383F" w:rsidRDefault="00090222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97587B2" wp14:editId="12F98F54">
                <wp:simplePos x="0" y="0"/>
                <wp:positionH relativeFrom="column">
                  <wp:posOffset>3939540</wp:posOffset>
                </wp:positionH>
                <wp:positionV relativeFrom="paragraph">
                  <wp:posOffset>1713865</wp:posOffset>
                </wp:positionV>
                <wp:extent cx="1927860" cy="662940"/>
                <wp:effectExtent l="0" t="0" r="15240" b="2286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7860" cy="6629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67B1E2" w14:textId="35BA5916" w:rsidR="00090222" w:rsidRPr="00090222" w:rsidRDefault="00090222" w:rsidP="00090222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интерактивни задаци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7587B2" id="Rectangle 38" o:spid="_x0000_s1030" style="position:absolute;margin-left:310.2pt;margin-top:134.95pt;width:151.8pt;height:52.2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" fillcolor="white [3201]" strokecolor="#70ad47 [3209]" strokeweight="1pt">
                <v:textbox>
                  <w:txbxContent>
                    <w:p w14:paraId="1667B1E2" w14:textId="35BA5916" w:rsidR="00090222" w:rsidRPr="00090222" w:rsidRDefault="00090222" w:rsidP="00090222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интерактивни задаци</w:t>
                      </w:r>
                    </w:p>
                  </w:txbxContent>
                </v:textbox>
              </v:rect>
            </w:pict>
          </mc:Fallback>
        </mc:AlternateContent>
      </w:r>
      <w:r w:rsidR="008961A3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6DE2C42" wp14:editId="3CDEDE3C">
                <wp:simplePos x="0" y="0"/>
                <wp:positionH relativeFrom="column">
                  <wp:posOffset>3901440</wp:posOffset>
                </wp:positionH>
                <wp:positionV relativeFrom="paragraph">
                  <wp:posOffset>563245</wp:posOffset>
                </wp:positionV>
                <wp:extent cx="1912620" cy="838200"/>
                <wp:effectExtent l="0" t="0" r="11430" b="19050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2620" cy="838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B0CE14" w14:textId="641CFEE6" w:rsidR="008961A3" w:rsidRPr="008961A3" w:rsidRDefault="008961A3" w:rsidP="008961A3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интерактивн</w:t>
                            </w:r>
                            <w:r w:rsidR="00090222">
                              <w:rPr>
                                <w:lang w:val="sr-Cyrl-RS"/>
                              </w:rPr>
                              <w:t>а</w:t>
                            </w:r>
                            <w:r>
                              <w:rPr>
                                <w:lang w:val="sr-Cyrl-RS"/>
                              </w:rPr>
                              <w:t xml:space="preserve"> </w:t>
                            </w:r>
                            <w:r w:rsidR="00090222">
                              <w:rPr>
                                <w:lang w:val="sr-Cyrl-RS"/>
                              </w:rPr>
                              <w:t>бојанка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6DE2C42" id="Rectangle 37" o:spid="_x0000_s1031" style="position:absolute;margin-left:307.2pt;margin-top:44.35pt;width:150.6pt;height:66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" fillcolor="white [3201]" strokecolor="#70ad47 [3209]" strokeweight="1pt">
                <v:textbox>
                  <w:txbxContent>
                    <w:p w14:paraId="7FB0CE14" w14:textId="641CFEE6" w:rsidR="008961A3" w:rsidRPr="008961A3" w:rsidRDefault="008961A3" w:rsidP="008961A3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интерактивн</w:t>
                      </w:r>
                      <w:r w:rsidR="00090222">
                        <w:rPr>
                          <w:lang w:val="sr-Cyrl-RS"/>
                        </w:rPr>
                        <w:t>а</w:t>
                      </w:r>
                      <w:r>
                        <w:rPr>
                          <w:lang w:val="sr-Cyrl-RS"/>
                        </w:rPr>
                        <w:t xml:space="preserve"> </w:t>
                      </w:r>
                      <w:r w:rsidR="00090222">
                        <w:rPr>
                          <w:lang w:val="sr-Cyrl-RS"/>
                        </w:rPr>
                        <w:t>бојанка</w:t>
                      </w:r>
                    </w:p>
                  </w:txbxContent>
                </v:textbox>
              </v:rect>
            </w:pict>
          </mc:Fallback>
        </mc:AlternateContent>
      </w:r>
      <w:r w:rsidR="00F715D6">
        <w:rPr>
          <w:noProof/>
        </w:rPr>
        <w:drawing>
          <wp:inline distT="0" distB="0" distL="0" distR="0" wp14:anchorId="48052A8D" wp14:editId="5A93F130">
            <wp:extent cx="3761654" cy="25146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1654" cy="2514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21961D4" w14:textId="77777777" w:rsidR="003E22DC" w:rsidRDefault="003E22DC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0BB1D478" w14:textId="0AFC362D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lastRenderedPageBreak/>
        <w:t>Ток часа</w:t>
      </w:r>
    </w:p>
    <w:p w14:paraId="4030C3DB" w14:textId="77777777" w:rsidR="002C7784" w:rsidRPr="00447E6B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29D66E3E" w14:textId="5A93DAC9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2602F4">
        <w:rPr>
          <w:rFonts w:ascii="Times New Roman" w:hAnsi="Times New Roman"/>
          <w:bCs/>
          <w:sz w:val="28"/>
          <w:szCs w:val="28"/>
          <w:lang w:val="sr-Cyrl-RS" w:eastAsia="en-GB"/>
        </w:rPr>
        <w:t xml:space="preserve">5 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684E22DD" w14:textId="1147BDD7" w:rsidR="009C66B3" w:rsidRPr="009C66B3" w:rsidRDefault="009C66B3" w:rsidP="009C66B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Емоционална припрема</w:t>
      </w:r>
    </w:p>
    <w:p w14:paraId="084A8DD7" w14:textId="470F46AE" w:rsidR="009C66B3" w:rsidRDefault="009C66B3" w:rsidP="009C66B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Поновити садржаје с претходног часа. Употребити зелене и црвене заставице. Учитељ чита правила понашања, права и обавезе (тачне или нетачне тврдње), а ученици подижу заставице. </w:t>
      </w:r>
      <w:r w:rsidR="000A682C">
        <w:rPr>
          <w:rFonts w:ascii="Times New Roman" w:hAnsi="Times New Roman"/>
          <w:bCs/>
          <w:sz w:val="24"/>
          <w:szCs w:val="24"/>
          <w:lang w:val="sr-Cyrl-RS" w:eastAsia="en-GB"/>
        </w:rPr>
        <w:t>Уколико је тврдња тачна</w:t>
      </w:r>
      <w:r w:rsidR="00186842">
        <w:rPr>
          <w:rFonts w:ascii="Times New Roman" w:hAnsi="Times New Roman"/>
          <w:bCs/>
          <w:sz w:val="24"/>
          <w:szCs w:val="24"/>
          <w:lang w:val="sr-Cyrl-RS" w:eastAsia="en-GB"/>
        </w:rPr>
        <w:t>,</w:t>
      </w:r>
      <w:r w:rsidR="000A682C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подиже се зелена застав</w:t>
      </w:r>
      <w:r w:rsidR="00186842">
        <w:rPr>
          <w:rFonts w:ascii="Times New Roman" w:hAnsi="Times New Roman"/>
          <w:bCs/>
          <w:sz w:val="24"/>
          <w:szCs w:val="24"/>
          <w:lang w:val="sr-Cyrl-RS" w:eastAsia="en-GB"/>
        </w:rPr>
        <w:t>иц</w:t>
      </w:r>
      <w:r w:rsidR="000A682C">
        <w:rPr>
          <w:rFonts w:ascii="Times New Roman" w:hAnsi="Times New Roman"/>
          <w:bCs/>
          <w:sz w:val="24"/>
          <w:szCs w:val="24"/>
          <w:lang w:val="sr-Cyrl-RS" w:eastAsia="en-GB"/>
        </w:rPr>
        <w:t>а, а ако је нетачна</w:t>
      </w:r>
      <w:r w:rsidR="00186842">
        <w:rPr>
          <w:rFonts w:ascii="Times New Roman" w:hAnsi="Times New Roman"/>
          <w:bCs/>
          <w:sz w:val="24"/>
          <w:szCs w:val="24"/>
          <w:lang w:val="sr-Cyrl-RS" w:eastAsia="en-GB"/>
        </w:rPr>
        <w:t>,</w:t>
      </w:r>
      <w:r w:rsidR="000A682C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подиже се црвена (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прилог 1</w:t>
      </w:r>
      <w:r w:rsidR="000A682C">
        <w:rPr>
          <w:rFonts w:ascii="Times New Roman" w:hAnsi="Times New Roman"/>
          <w:bCs/>
          <w:sz w:val="24"/>
          <w:szCs w:val="24"/>
          <w:lang w:val="sr-Cyrl-RS" w:eastAsia="en-GB"/>
        </w:rPr>
        <w:t>)</w:t>
      </w:r>
      <w:r w:rsidR="00186842">
        <w:rPr>
          <w:rFonts w:ascii="Times New Roman" w:hAnsi="Times New Roman"/>
          <w:bCs/>
          <w:sz w:val="24"/>
          <w:szCs w:val="24"/>
          <w:lang w:val="sr-Cyrl-RS" w:eastAsia="en-GB"/>
        </w:rPr>
        <w:t>.</w:t>
      </w:r>
    </w:p>
    <w:p w14:paraId="3CA5E109" w14:textId="65AEA6FC" w:rsidR="009C66B3" w:rsidRPr="00601D46" w:rsidRDefault="009C66B3" w:rsidP="009C66B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601D46">
        <w:rPr>
          <w:rFonts w:ascii="Times New Roman" w:hAnsi="Times New Roman"/>
          <w:b/>
          <w:bCs/>
          <w:sz w:val="24"/>
          <w:szCs w:val="24"/>
          <w:lang w:val="sr-Cyrl-RS" w:eastAsia="en-GB"/>
        </w:rPr>
        <w:t>Најава наставне јединиц</w:t>
      </w:r>
      <w:r w:rsidR="00601D46" w:rsidRPr="00601D46">
        <w:rPr>
          <w:rFonts w:ascii="Times New Roman" w:hAnsi="Times New Roman"/>
          <w:b/>
          <w:bCs/>
          <w:sz w:val="24"/>
          <w:szCs w:val="24"/>
          <w:lang w:val="sr-Cyrl-RS" w:eastAsia="en-GB"/>
        </w:rPr>
        <w:t>е</w:t>
      </w:r>
      <w:r w:rsidRPr="00601D46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</w:t>
      </w:r>
    </w:p>
    <w:p w14:paraId="2E5498CD" w14:textId="78490947" w:rsidR="009C66B3" w:rsidRPr="00601D46" w:rsidRDefault="009C66B3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Најавити </w:t>
      </w:r>
      <w:r w:rsidR="00601D46">
        <w:rPr>
          <w:rFonts w:ascii="Times New Roman" w:hAnsi="Times New Roman"/>
          <w:bCs/>
          <w:sz w:val="24"/>
          <w:szCs w:val="24"/>
          <w:lang w:val="sr-Cyrl-RS" w:eastAsia="en-GB"/>
        </w:rPr>
        <w:t>наставну јединицу и записати наслов на табли, а ученици у својим свескама.</w:t>
      </w:r>
    </w:p>
    <w:p w14:paraId="142CD8AC" w14:textId="77777777" w:rsidR="002C7784" w:rsidRPr="007C2FB0" w:rsidRDefault="002C7784" w:rsidP="002C7784">
      <w:pPr>
        <w:pStyle w:val="NoSpacing"/>
        <w:rPr>
          <w:bdr w:val="single" w:sz="4" w:space="0" w:color="4F6228"/>
          <w:lang w:val="sr-Cyrl-CS"/>
        </w:rPr>
      </w:pPr>
    </w:p>
    <w:p w14:paraId="17810D89" w14:textId="10CDC57F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2602F4">
        <w:rPr>
          <w:rFonts w:ascii="Times New Roman" w:hAnsi="Times New Roman"/>
          <w:bCs/>
          <w:sz w:val="28"/>
          <w:szCs w:val="28"/>
          <w:lang w:val="sr-Cyrl-RS" w:eastAsia="en-GB"/>
        </w:rPr>
        <w:t>30</w:t>
      </w:r>
      <w:r w:rsidR="006B7005" w:rsidRPr="004F2B62">
        <w:rPr>
          <w:rFonts w:ascii="Times New Roman" w:hAnsi="Times New Roman"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14D6E359" w14:textId="7648B637" w:rsidR="00C34D58" w:rsidRPr="00C34D58" w:rsidRDefault="00C34D58" w:rsidP="00C34D5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C34D58">
        <w:rPr>
          <w:rFonts w:ascii="Times New Roman" w:hAnsi="Times New Roman"/>
          <w:b/>
          <w:bCs/>
          <w:sz w:val="24"/>
          <w:szCs w:val="24"/>
          <w:lang w:val="sr-Cyrl-RS" w:eastAsia="en-GB"/>
        </w:rPr>
        <w:t>Празници</w:t>
      </w:r>
    </w:p>
    <w:p w14:paraId="0A797F0F" w14:textId="0A82D99B" w:rsidR="00601D46" w:rsidRDefault="00E11D90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color w:val="000000" w:themeColor="text1"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Водити разговор. </w:t>
      </w:r>
      <w:r w:rsidR="00601D46" w:rsidRPr="00E11D90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Који је ваш омиљени празник? Зашто сви највише волимо свој рођендан, зашто нам је то омиљени празник? Шта су празници? </w:t>
      </w:r>
      <w:r w:rsidR="00601D46" w:rsidRPr="003E22DC">
        <w:rPr>
          <w:rFonts w:ascii="Times New Roman" w:hAnsi="Times New Roman"/>
          <w:bCs/>
          <w:i/>
          <w:color w:val="000000" w:themeColor="text1"/>
          <w:sz w:val="24"/>
          <w:szCs w:val="24"/>
          <w:lang w:val="sr-Cyrl-RS" w:eastAsia="en-GB"/>
        </w:rPr>
        <w:t>Где</w:t>
      </w:r>
      <w:r w:rsidR="003E22DC" w:rsidRPr="003E22DC">
        <w:rPr>
          <w:rFonts w:ascii="Times New Roman" w:hAnsi="Times New Roman"/>
          <w:bCs/>
          <w:i/>
          <w:color w:val="000000" w:themeColor="text1"/>
          <w:sz w:val="24"/>
          <w:szCs w:val="24"/>
          <w:lang w:val="sr-Cyrl-RS" w:eastAsia="en-GB"/>
        </w:rPr>
        <w:t xml:space="preserve"> прослављамо празнике</w:t>
      </w:r>
      <w:r w:rsidR="003E22DC">
        <w:rPr>
          <w:rFonts w:ascii="Times New Roman" w:hAnsi="Times New Roman"/>
          <w:bCs/>
          <w:i/>
          <w:color w:val="000000" w:themeColor="text1"/>
          <w:sz w:val="24"/>
          <w:szCs w:val="24"/>
          <w:lang w:val="sr-Cyrl-RS" w:eastAsia="en-GB"/>
        </w:rPr>
        <w:t>?</w:t>
      </w:r>
      <w:r w:rsidR="003E22DC" w:rsidRPr="003E22DC">
        <w:rPr>
          <w:rFonts w:ascii="Times New Roman" w:hAnsi="Times New Roman"/>
          <w:bCs/>
          <w:i/>
          <w:color w:val="000000" w:themeColor="text1"/>
          <w:sz w:val="24"/>
          <w:szCs w:val="24"/>
          <w:lang w:val="sr-Cyrl-RS" w:eastAsia="en-GB"/>
        </w:rPr>
        <w:t xml:space="preserve"> Ко слави </w:t>
      </w:r>
      <w:r w:rsidR="00186842" w:rsidRPr="003E22DC">
        <w:rPr>
          <w:rFonts w:ascii="Times New Roman" w:hAnsi="Times New Roman"/>
          <w:bCs/>
          <w:i/>
          <w:color w:val="000000" w:themeColor="text1"/>
          <w:sz w:val="24"/>
          <w:szCs w:val="24"/>
          <w:lang w:val="sr-Cyrl-RS" w:eastAsia="en-GB"/>
        </w:rPr>
        <w:t>празник</w:t>
      </w:r>
      <w:r w:rsidR="00186842">
        <w:rPr>
          <w:rFonts w:ascii="Times New Roman" w:hAnsi="Times New Roman"/>
          <w:bCs/>
          <w:i/>
          <w:color w:val="000000" w:themeColor="text1"/>
          <w:sz w:val="24"/>
          <w:szCs w:val="24"/>
          <w:lang w:val="sr-Cyrl-RS" w:eastAsia="en-GB"/>
        </w:rPr>
        <w:t>е</w:t>
      </w:r>
      <w:r w:rsidR="00186842" w:rsidRPr="003E22DC">
        <w:rPr>
          <w:rFonts w:ascii="Times New Roman" w:hAnsi="Times New Roman"/>
          <w:bCs/>
          <w:i/>
          <w:color w:val="000000" w:themeColor="text1"/>
          <w:sz w:val="24"/>
          <w:szCs w:val="24"/>
          <w:lang w:val="sr-Cyrl-RS" w:eastAsia="en-GB"/>
        </w:rPr>
        <w:t xml:space="preserve"> </w:t>
      </w:r>
      <w:r w:rsidR="003E22DC" w:rsidRPr="003E22DC">
        <w:rPr>
          <w:rFonts w:ascii="Times New Roman" w:hAnsi="Times New Roman"/>
          <w:bCs/>
          <w:i/>
          <w:color w:val="000000" w:themeColor="text1"/>
          <w:sz w:val="24"/>
          <w:szCs w:val="24"/>
          <w:lang w:val="sr-Cyrl-RS" w:eastAsia="en-GB"/>
        </w:rPr>
        <w:t xml:space="preserve">или учествује </w:t>
      </w:r>
      <w:r w:rsidR="00186842">
        <w:rPr>
          <w:rFonts w:ascii="Times New Roman" w:hAnsi="Times New Roman"/>
          <w:bCs/>
          <w:i/>
          <w:color w:val="000000" w:themeColor="text1"/>
          <w:sz w:val="24"/>
          <w:szCs w:val="24"/>
          <w:lang w:val="sr-Cyrl-RS" w:eastAsia="en-GB"/>
        </w:rPr>
        <w:t xml:space="preserve"> у њиховим</w:t>
      </w:r>
      <w:r w:rsidR="003E22DC" w:rsidRPr="003E22DC">
        <w:rPr>
          <w:rFonts w:ascii="Times New Roman" w:hAnsi="Times New Roman"/>
          <w:bCs/>
          <w:i/>
          <w:color w:val="000000" w:themeColor="text1"/>
          <w:sz w:val="24"/>
          <w:szCs w:val="24"/>
          <w:lang w:val="sr-Cyrl-RS" w:eastAsia="en-GB"/>
        </w:rPr>
        <w:t xml:space="preserve"> прославама</w:t>
      </w:r>
      <w:r w:rsidR="00601D46" w:rsidRPr="003E22DC">
        <w:rPr>
          <w:rFonts w:ascii="Times New Roman" w:hAnsi="Times New Roman"/>
          <w:bCs/>
          <w:i/>
          <w:color w:val="000000" w:themeColor="text1"/>
          <w:sz w:val="24"/>
          <w:szCs w:val="24"/>
          <w:lang w:val="sr-Cyrl-RS" w:eastAsia="en-GB"/>
        </w:rPr>
        <w:t>?</w:t>
      </w:r>
    </w:p>
    <w:p w14:paraId="4F30BC0E" w14:textId="0B0BD328" w:rsidR="009177EB" w:rsidRDefault="009177EB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color w:val="000000" w:themeColor="text1"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/>
          <w:noProof/>
          <w:color w:val="000000" w:themeColor="text1"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FB06718" wp14:editId="1DFA5A1D">
                <wp:simplePos x="0" y="0"/>
                <wp:positionH relativeFrom="column">
                  <wp:posOffset>22860</wp:posOffset>
                </wp:positionH>
                <wp:positionV relativeFrom="paragraph">
                  <wp:posOffset>27940</wp:posOffset>
                </wp:positionV>
                <wp:extent cx="6035040" cy="617220"/>
                <wp:effectExtent l="0" t="0" r="22860" b="11430"/>
                <wp:wrapSquare wrapText="bothSides"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5040" cy="6172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E21D88" w14:textId="1AEAA996" w:rsidR="009177EB" w:rsidRPr="009177EB" w:rsidRDefault="009177EB" w:rsidP="009177EB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iCs/>
                                <w:color w:val="000000" w:themeColor="text1"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5AA5ADA2" wp14:editId="53B1496C">
                                  <wp:extent cx="567055" cy="513080"/>
                                  <wp:effectExtent l="0" t="0" r="0" b="0"/>
                                  <wp:docPr id="19" name="Pictur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" name="zadaci.png"/>
                                          <pic:cNvPicPr/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67055" cy="5130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177EB">
                              <w:rPr>
                                <w:b/>
                                <w:bCs/>
                                <w:lang w:val="sr-Cyrl-RS"/>
                              </w:rPr>
                              <w:t>Интерактивни задатак</w:t>
                            </w:r>
                            <w:r>
                              <w:rPr>
                                <w:lang w:val="sr-Cyrl-RS"/>
                              </w:rPr>
                              <w:t xml:space="preserve"> </w:t>
                            </w:r>
                            <w:r w:rsidR="008961A3">
                              <w:rPr>
                                <w:lang w:val="sr-Cyrl-RS"/>
                              </w:rPr>
                              <w:t>рођендан</w:t>
                            </w:r>
                            <w:r w:rsidR="00090222">
                              <w:rPr>
                                <w:lang w:val="sr-Cyrl-RS"/>
                              </w:rPr>
                              <w:t xml:space="preserve"> </w:t>
                            </w:r>
                            <w:r w:rsidR="00186842">
                              <w:rPr>
                                <w:lang w:val="sr-Cyrl-RS"/>
                              </w:rPr>
                              <w:t xml:space="preserve"> </w:t>
                            </w:r>
                            <w:r w:rsidR="00186842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–</w:t>
                            </w:r>
                            <w:r>
                              <w:rPr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Cs/>
                                <w:color w:val="000000" w:themeColor="text1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стр. 63 </w:t>
                            </w:r>
                            <w:r w:rsidRPr="008C105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мултимедијалног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>PDF</w:t>
                            </w:r>
                            <w:r w:rsidRPr="008C105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уџбеника</w:t>
                            </w:r>
                          </w:p>
                          <w:p w14:paraId="78132407" w14:textId="6062F06E" w:rsidR="009177EB" w:rsidRPr="009177EB" w:rsidRDefault="009177EB" w:rsidP="009177EB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FB06718" id="Rectangle 18" o:spid="_x0000_s1032" style="position:absolute;margin-left:1.8pt;margin-top:2.2pt;width:475.2pt;height:48.6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" fillcolor="white [3201]" strokecolor="#70ad47 [3209]" strokeweight="1pt">
                <v:textbox>
                  <w:txbxContent>
                    <w:p w14:paraId="1AE21D88" w14:textId="1AEAA996" w:rsidR="009177EB" w:rsidRPr="009177EB" w:rsidRDefault="009177EB" w:rsidP="009177EB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iCs/>
                          <w:color w:val="000000" w:themeColor="text1"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noProof/>
                          <w:lang w:val="sr-Cyrl-RS"/>
                        </w:rPr>
                        <w:drawing>
                          <wp:inline distT="0" distB="0" distL="0" distR="0" wp14:anchorId="5AA5ADA2" wp14:editId="53B1496C">
                            <wp:extent cx="567055" cy="513080"/>
                            <wp:effectExtent l="0" t="0" r="0" b="0"/>
                            <wp:docPr id="19" name="Picture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" name="zadaci.png"/>
                                    <pic:cNvPicPr/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67055" cy="5130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177EB">
                        <w:rPr>
                          <w:b/>
                          <w:bCs/>
                          <w:lang w:val="sr-Cyrl-RS"/>
                        </w:rPr>
                        <w:t>Интерактивни задатак</w:t>
                      </w:r>
                      <w:r>
                        <w:rPr>
                          <w:lang w:val="sr-Cyrl-RS"/>
                        </w:rPr>
                        <w:t xml:space="preserve"> </w:t>
                      </w:r>
                      <w:r w:rsidR="008961A3">
                        <w:rPr>
                          <w:lang w:val="sr-Cyrl-RS"/>
                        </w:rPr>
                        <w:t>рођендан</w:t>
                      </w:r>
                      <w:r w:rsidR="00090222">
                        <w:rPr>
                          <w:lang w:val="sr-Cyrl-RS"/>
                        </w:rPr>
                        <w:t xml:space="preserve"> </w:t>
                      </w:r>
                      <w:r w:rsidR="00186842">
                        <w:rPr>
                          <w:lang w:val="sr-Cyrl-RS"/>
                        </w:rPr>
                        <w:t xml:space="preserve"> </w:t>
                      </w:r>
                      <w:r w:rsidR="00186842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–</w:t>
                      </w:r>
                      <w:r>
                        <w:rPr>
                          <w:lang w:val="sr-Cyrl-RS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iCs/>
                          <w:color w:val="000000" w:themeColor="text1"/>
                          <w:sz w:val="24"/>
                          <w:szCs w:val="24"/>
                          <w:lang w:val="sr-Cyrl-RS" w:eastAsia="en-GB"/>
                        </w:rPr>
                        <w:t xml:space="preserve">стр. 63 </w:t>
                      </w:r>
                      <w:r w:rsidRPr="008C105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мултимедијалног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>PDF</w:t>
                      </w:r>
                      <w:r w:rsidRPr="008C105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уџбеника</w:t>
                      </w:r>
                    </w:p>
                    <w:p w14:paraId="78132407" w14:textId="6062F06E" w:rsidR="009177EB" w:rsidRPr="009177EB" w:rsidRDefault="009177EB" w:rsidP="009177EB">
                      <w:pPr>
                        <w:jc w:val="center"/>
                        <w:rPr>
                          <w:lang w:val="sr-Cyrl-RS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D00D062" w14:textId="79828A6C" w:rsidR="009177EB" w:rsidRDefault="009177EB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/>
          <w:noProof/>
          <w:color w:val="000000" w:themeColor="text1"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CBF8B0" wp14:editId="75DF78E2">
                <wp:simplePos x="0" y="0"/>
                <wp:positionH relativeFrom="column">
                  <wp:posOffset>7620</wp:posOffset>
                </wp:positionH>
                <wp:positionV relativeFrom="paragraph">
                  <wp:posOffset>76835</wp:posOffset>
                </wp:positionV>
                <wp:extent cx="6073140" cy="853440"/>
                <wp:effectExtent l="0" t="0" r="22860" b="22860"/>
                <wp:wrapSquare wrapText="bothSides"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3140" cy="8534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71604E" w14:textId="1162161E" w:rsidR="009177EB" w:rsidRPr="009177EB" w:rsidRDefault="009177EB" w:rsidP="009177EB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iCs/>
                                <w:color w:val="000000" w:themeColor="text1"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iCs/>
                                <w:noProof/>
                                <w:color w:val="000000" w:themeColor="text1"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1486CD76" wp14:editId="1D9749C7">
                                  <wp:extent cx="362076" cy="419100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video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3807" cy="42110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/>
                                <w:iCs/>
                                <w:color w:val="000000" w:themeColor="text1"/>
                                <w:sz w:val="24"/>
                                <w:szCs w:val="24"/>
                                <w:lang w:val="sr-Cyrl-RS" w:eastAsia="en-GB"/>
                              </w:rPr>
                              <w:t>Е</w:t>
                            </w:r>
                            <w:r w:rsidRPr="009177EB">
                              <w:rPr>
                                <w:rFonts w:ascii="Times New Roman" w:hAnsi="Times New Roman"/>
                                <w:b/>
                                <w:iCs/>
                                <w:color w:val="000000" w:themeColor="text1"/>
                                <w:sz w:val="24"/>
                                <w:szCs w:val="24"/>
                                <w:lang w:val="sr-Cyrl-RS" w:eastAsia="en-GB"/>
                              </w:rPr>
                              <w:t>дукативни видео Радујемо се празницима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Cs/>
                                <w:color w:val="000000" w:themeColor="text1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– стр. 63 </w:t>
                            </w:r>
                            <w:r w:rsidRPr="008C105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мултимедијалног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>PDF</w:t>
                            </w:r>
                            <w:r w:rsidRPr="008C105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уџбеника</w:t>
                            </w:r>
                          </w:p>
                          <w:p w14:paraId="5789BF17" w14:textId="77777777" w:rsidR="009177EB" w:rsidRPr="00447E6B" w:rsidRDefault="009177EB" w:rsidP="009177EB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CBF8B0" id="Rectangle 8" o:spid="_x0000_s1033" style="position:absolute;margin-left:.6pt;margin-top:6.05pt;width:478.2pt;height:67.2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" fillcolor="white [3201]" strokecolor="#70ad47 [3209]" strokeweight="1pt">
                <v:textbox>
                  <w:txbxContent>
                    <w:p w14:paraId="4C71604E" w14:textId="1162161E" w:rsidR="009177EB" w:rsidRPr="009177EB" w:rsidRDefault="009177EB" w:rsidP="009177EB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iCs/>
                          <w:color w:val="000000" w:themeColor="text1"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iCs/>
                          <w:noProof/>
                          <w:color w:val="000000" w:themeColor="text1"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1486CD76" wp14:editId="1D9749C7">
                            <wp:extent cx="362076" cy="419100"/>
                            <wp:effectExtent l="0" t="0" r="0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video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3807" cy="42110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/>
                          <w:iCs/>
                          <w:color w:val="000000" w:themeColor="text1"/>
                          <w:sz w:val="24"/>
                          <w:szCs w:val="24"/>
                          <w:lang w:val="sr-Cyrl-RS" w:eastAsia="en-GB"/>
                        </w:rPr>
                        <w:t>Е</w:t>
                      </w:r>
                      <w:r w:rsidRPr="009177EB">
                        <w:rPr>
                          <w:rFonts w:ascii="Times New Roman" w:hAnsi="Times New Roman"/>
                          <w:b/>
                          <w:iCs/>
                          <w:color w:val="000000" w:themeColor="text1"/>
                          <w:sz w:val="24"/>
                          <w:szCs w:val="24"/>
                          <w:lang w:val="sr-Cyrl-RS" w:eastAsia="en-GB"/>
                        </w:rPr>
                        <w:t>дукативни видео Радујемо се празницима</w:t>
                      </w:r>
                      <w:r>
                        <w:rPr>
                          <w:rFonts w:ascii="Times New Roman" w:hAnsi="Times New Roman"/>
                          <w:bCs/>
                          <w:iCs/>
                          <w:color w:val="000000" w:themeColor="text1"/>
                          <w:sz w:val="24"/>
                          <w:szCs w:val="24"/>
                          <w:lang w:val="sr-Cyrl-RS" w:eastAsia="en-GB"/>
                        </w:rPr>
                        <w:t xml:space="preserve"> – стр. 63 </w:t>
                      </w:r>
                      <w:r w:rsidRPr="008C105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мултимедијалног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>PDF</w:t>
                      </w:r>
                      <w:r w:rsidRPr="008C105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уџбеника</w:t>
                      </w:r>
                    </w:p>
                    <w:p w14:paraId="5789BF17" w14:textId="77777777" w:rsidR="009177EB" w:rsidRPr="00447E6B" w:rsidRDefault="009177EB" w:rsidP="009177EB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1EC69CF7" w14:textId="4FDA2110" w:rsidR="00601D46" w:rsidRDefault="00601D46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drawing>
          <wp:inline distT="0" distB="0" distL="0" distR="0" wp14:anchorId="11D1BAFF" wp14:editId="7130CE00">
            <wp:extent cx="432574" cy="361950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ova1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240" cy="368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01D46">
        <w:rPr>
          <w:rFonts w:ascii="Times New Roman" w:hAnsi="Times New Roman"/>
          <w:b/>
          <w:bCs/>
          <w:sz w:val="24"/>
          <w:szCs w:val="24"/>
          <w:lang w:val="sr-Cyrl-RS" w:eastAsia="en-GB"/>
        </w:rPr>
        <w:t>Истаћи да су празници важни датуми у години. Прославаљамо их у породици, школи, насељу.</w:t>
      </w:r>
    </w:p>
    <w:p w14:paraId="7E3336A7" w14:textId="77777777" w:rsidR="009177EB" w:rsidRDefault="009177EB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798642FC" w14:textId="7BBCAE5F" w:rsidR="00801F74" w:rsidRDefault="009177EB" w:rsidP="00801F7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B72B476" wp14:editId="2C41F8B8">
                <wp:simplePos x="0" y="0"/>
                <wp:positionH relativeFrom="column">
                  <wp:posOffset>-7620</wp:posOffset>
                </wp:positionH>
                <wp:positionV relativeFrom="paragraph">
                  <wp:posOffset>47625</wp:posOffset>
                </wp:positionV>
                <wp:extent cx="6164580" cy="541020"/>
                <wp:effectExtent l="0" t="0" r="26670" b="11430"/>
                <wp:wrapSquare wrapText="bothSides"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4580" cy="5410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1FB561" w14:textId="7382BDEF" w:rsidR="009177EB" w:rsidRPr="00447E6B" w:rsidRDefault="009177EB" w:rsidP="00801F74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52830668" wp14:editId="353840F9">
                                  <wp:extent cx="297180" cy="513580"/>
                                  <wp:effectExtent l="0" t="0" r="7620" b="1270"/>
                                  <wp:docPr id="17" name="Picture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" name="knjiga.png"/>
                                          <pic:cNvPicPr/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0808" cy="51984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11D90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Усмерити ученике да погледају слике у уџбенику (стр. 6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3</w:t>
                            </w:r>
                            <w:r w:rsidRPr="00E11D90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).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72B476" id="Rectangle 16" o:spid="_x0000_s1034" style="position:absolute;margin-left:-.6pt;margin-top:3.75pt;width:485.4pt;height:42.6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" fillcolor="white [3201]" strokecolor="#70ad47 [3209]" strokeweight="1pt">
                <v:textbox>
                  <w:txbxContent>
                    <w:p w14:paraId="5E1FB561" w14:textId="7382BDEF" w:rsidR="009177EB" w:rsidRPr="00447E6B" w:rsidRDefault="009177EB" w:rsidP="00801F74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52830668" wp14:editId="353840F9">
                            <wp:extent cx="297180" cy="513580"/>
                            <wp:effectExtent l="0" t="0" r="7620" b="1270"/>
                            <wp:docPr id="17" name="Picture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" name="knjiga.png"/>
                                    <pic:cNvPicPr/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0808" cy="51984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11D90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Усмерити ученике да погледају слике у уџбенику (стр. 6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3</w:t>
                      </w:r>
                      <w:r w:rsidRPr="00E11D90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).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79BD6EA2" w14:textId="2E7FD7CB" w:rsidR="00801F74" w:rsidRPr="00E11D90" w:rsidRDefault="00801F74" w:rsidP="00801F7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E11D90">
        <w:rPr>
          <w:rFonts w:ascii="Times New Roman" w:hAnsi="Times New Roman"/>
          <w:bCs/>
          <w:sz w:val="24"/>
          <w:szCs w:val="24"/>
          <w:lang w:val="sr-Cyrl-RS" w:eastAsia="en-GB"/>
        </w:rPr>
        <w:t>Водити разговор.</w:t>
      </w:r>
    </w:p>
    <w:p w14:paraId="734A43F2" w14:textId="77777777" w:rsidR="00801F74" w:rsidRDefault="00801F74" w:rsidP="00801F7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E11D90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Које све празнике прославаљате у породици? Како прославаљате Ускрс, Божић, Бајрам...? 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>Који обичаји су карактеристични за ове празнике? Шта се ради за Ускрс, Божић или Нову годину?</w:t>
      </w:r>
      <w:r w:rsidRPr="00E11D90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Које празнике прослављамо у школи? 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>Када прослављамо Дан школе?</w:t>
      </w:r>
    </w:p>
    <w:p w14:paraId="23E8CB74" w14:textId="77777777" w:rsidR="00CE797B" w:rsidRDefault="00CE797B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334D30A7" w14:textId="2AFF7D9A" w:rsidR="00273F19" w:rsidRDefault="00273F19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lastRenderedPageBreak/>
        <w:drawing>
          <wp:inline distT="0" distB="0" distL="0" distR="0" wp14:anchorId="27ADE5AF" wp14:editId="3650BDB2">
            <wp:extent cx="489492" cy="409575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ova1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7966" cy="416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73F19">
        <w:rPr>
          <w:rFonts w:ascii="Times New Roman" w:hAnsi="Times New Roman"/>
          <w:b/>
          <w:bCs/>
          <w:sz w:val="24"/>
          <w:szCs w:val="24"/>
          <w:lang w:val="sr-Cyrl-RS" w:eastAsia="en-GB"/>
        </w:rPr>
        <w:t>Објаснити да је најважнији школски празник Свети Сава кој</w:t>
      </w: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и</w:t>
      </w:r>
      <w:r w:rsidRPr="00273F19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се прославља 27.</w:t>
      </w:r>
      <w:r w:rsidR="009177EB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</w:t>
      </w:r>
      <w:r w:rsidR="00186842">
        <w:rPr>
          <w:rFonts w:ascii="Times New Roman" w:hAnsi="Times New Roman"/>
          <w:b/>
          <w:bCs/>
          <w:sz w:val="24"/>
          <w:szCs w:val="24"/>
          <w:lang w:val="sr-Cyrl-RS" w:eastAsia="en-GB"/>
        </w:rPr>
        <w:t>јануара</w:t>
      </w:r>
      <w:r w:rsidRPr="00273F19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и тог дана све школе славе школску славу. </w:t>
      </w:r>
      <w:r w:rsidR="00EC0E0A">
        <w:rPr>
          <w:rFonts w:ascii="Times New Roman" w:hAnsi="Times New Roman"/>
          <w:b/>
          <w:bCs/>
          <w:sz w:val="24"/>
          <w:szCs w:val="24"/>
          <w:lang w:val="sr-Cyrl-RS" w:eastAsia="en-GB"/>
        </w:rPr>
        <w:t>То је празник којим се обележава успомена на Светог Саву, српског просветитеља.</w:t>
      </w:r>
      <w:r w:rsidR="00186842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</w:t>
      </w:r>
      <w:r w:rsidRPr="00273F19">
        <w:rPr>
          <w:rFonts w:ascii="Times New Roman" w:hAnsi="Times New Roman"/>
          <w:b/>
          <w:bCs/>
          <w:sz w:val="24"/>
          <w:szCs w:val="24"/>
          <w:lang w:val="sr-Cyrl-RS" w:eastAsia="en-GB"/>
        </w:rPr>
        <w:t>Свака школа има и свој посебан дан, а то је Дан школе.</w:t>
      </w:r>
    </w:p>
    <w:p w14:paraId="0851807A" w14:textId="09833C2B" w:rsidR="00273F19" w:rsidRPr="00E96445" w:rsidRDefault="00FC78C7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E96445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Који се још празници прослављају у вашој околини? Да ли </w:t>
      </w:r>
      <w:r w:rsidR="00186842">
        <w:rPr>
          <w:rFonts w:ascii="Times New Roman" w:hAnsi="Times New Roman"/>
          <w:bCs/>
          <w:i/>
          <w:sz w:val="24"/>
          <w:szCs w:val="24"/>
          <w:lang w:val="sr-Cyrl-RS" w:eastAsia="en-GB"/>
        </w:rPr>
        <w:t>неке</w:t>
      </w:r>
      <w:r w:rsidR="00186842" w:rsidRPr="00E96445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</w:t>
      </w:r>
      <w:r w:rsidRPr="00E96445">
        <w:rPr>
          <w:rFonts w:ascii="Times New Roman" w:hAnsi="Times New Roman"/>
          <w:bCs/>
          <w:i/>
          <w:sz w:val="24"/>
          <w:szCs w:val="24"/>
          <w:lang w:val="sr-Cyrl-RS" w:eastAsia="en-GB"/>
        </w:rPr>
        <w:t>празни</w:t>
      </w:r>
      <w:r w:rsidR="00186842">
        <w:rPr>
          <w:rFonts w:ascii="Times New Roman" w:hAnsi="Times New Roman"/>
          <w:bCs/>
          <w:i/>
          <w:sz w:val="24"/>
          <w:szCs w:val="24"/>
          <w:lang w:val="sr-Cyrl-RS" w:eastAsia="en-GB"/>
        </w:rPr>
        <w:t>ке</w:t>
      </w:r>
      <w:r w:rsidRPr="00E96445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прослављају сви становници насеља? Који су то празници, славе...? </w:t>
      </w:r>
    </w:p>
    <w:p w14:paraId="6F3F6B2D" w14:textId="66AE2B34" w:rsidR="00FC78C7" w:rsidRDefault="00186842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Осим</w:t>
      </w:r>
      <w:r w:rsidRPr="00E96445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</w:t>
      </w:r>
      <w:r w:rsidR="00FC78C7" w:rsidRPr="00E96445">
        <w:rPr>
          <w:rFonts w:ascii="Times New Roman" w:hAnsi="Times New Roman"/>
          <w:b/>
          <w:bCs/>
          <w:sz w:val="24"/>
          <w:szCs w:val="24"/>
          <w:lang w:val="sr-Cyrl-RS" w:eastAsia="en-GB"/>
        </w:rPr>
        <w:t>породичних и школских празника постоје празници и славе које прослав</w:t>
      </w:r>
      <w:r w:rsidR="00E96445" w:rsidRPr="00E96445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љају становници </w:t>
      </w:r>
      <w:r w:rsidR="00FC78C7" w:rsidRPr="00E96445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насељ</w:t>
      </w:r>
      <w:r w:rsidR="00E96445" w:rsidRPr="00E96445">
        <w:rPr>
          <w:rFonts w:ascii="Times New Roman" w:hAnsi="Times New Roman"/>
          <w:b/>
          <w:bCs/>
          <w:sz w:val="24"/>
          <w:szCs w:val="24"/>
          <w:lang w:val="sr-Cyrl-RS" w:eastAsia="en-GB"/>
        </w:rPr>
        <w:t>а</w:t>
      </w:r>
      <w:r w:rsidR="00FC78C7" w:rsidRPr="00E96445">
        <w:rPr>
          <w:rFonts w:ascii="Times New Roman" w:hAnsi="Times New Roman"/>
          <w:b/>
          <w:bCs/>
          <w:sz w:val="24"/>
          <w:szCs w:val="24"/>
          <w:lang w:val="sr-Cyrl-RS" w:eastAsia="en-GB"/>
        </w:rPr>
        <w:t>, град</w:t>
      </w:r>
      <w:r w:rsidR="00E96445" w:rsidRPr="00E96445">
        <w:rPr>
          <w:rFonts w:ascii="Times New Roman" w:hAnsi="Times New Roman"/>
          <w:b/>
          <w:bCs/>
          <w:sz w:val="24"/>
          <w:szCs w:val="24"/>
          <w:lang w:val="sr-Cyrl-RS" w:eastAsia="en-GB"/>
        </w:rPr>
        <w:t>а,</w:t>
      </w:r>
      <w:r w:rsidR="00FC78C7" w:rsidRPr="00E96445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сел</w:t>
      </w:r>
      <w:r w:rsidR="00E96445" w:rsidRPr="00E96445">
        <w:rPr>
          <w:rFonts w:ascii="Times New Roman" w:hAnsi="Times New Roman"/>
          <w:b/>
          <w:bCs/>
          <w:sz w:val="24"/>
          <w:szCs w:val="24"/>
          <w:lang w:val="sr-Cyrl-RS" w:eastAsia="en-GB"/>
        </w:rPr>
        <w:t>а. То су сеоске и градс</w:t>
      </w: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к</w:t>
      </w:r>
      <w:r w:rsidR="00E96445" w:rsidRPr="00E96445">
        <w:rPr>
          <w:rFonts w:ascii="Times New Roman" w:hAnsi="Times New Roman"/>
          <w:b/>
          <w:bCs/>
          <w:sz w:val="24"/>
          <w:szCs w:val="24"/>
          <w:lang w:val="sr-Cyrl-RS" w:eastAsia="en-GB"/>
        </w:rPr>
        <w:t>е славе, Дан општине итд.</w:t>
      </w:r>
    </w:p>
    <w:p w14:paraId="391893B7" w14:textId="21CEF27F" w:rsidR="009177EB" w:rsidRDefault="0038553E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E123B8E" wp14:editId="28C9D588">
                <wp:simplePos x="0" y="0"/>
                <wp:positionH relativeFrom="column">
                  <wp:posOffset>99060</wp:posOffset>
                </wp:positionH>
                <wp:positionV relativeFrom="paragraph">
                  <wp:posOffset>1135380</wp:posOffset>
                </wp:positionV>
                <wp:extent cx="6233160" cy="533400"/>
                <wp:effectExtent l="0" t="0" r="15240" b="19050"/>
                <wp:wrapSquare wrapText="bothSides"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3160" cy="533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BD2E6B" w14:textId="4BDB0955" w:rsidR="009177EB" w:rsidRPr="009177EB" w:rsidRDefault="009177EB" w:rsidP="009177EB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6A8340DA" wp14:editId="0A434853">
                                  <wp:extent cx="454437" cy="411480"/>
                                  <wp:effectExtent l="0" t="0" r="0" b="0"/>
                                  <wp:docPr id="21" name="Picture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1" name="zadaci.png"/>
                                          <pic:cNvPicPr/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57254" cy="4140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177EB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Интерактивни зада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так </w:t>
                            </w:r>
                            <w:r w:rsidR="008961A3" w:rsidRPr="008961A3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>празници</w:t>
                            </w:r>
                            <w:r w:rsidR="008961A3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="00186842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–</w:t>
                            </w:r>
                            <w:r w:rsidRPr="009177EB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9177E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стр.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9177E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64 мултимедијалног </w:t>
                            </w:r>
                            <w:r w:rsidRPr="009177E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>PDF</w:t>
                            </w:r>
                            <w:r w:rsidRPr="009177E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уџбеника</w:t>
                            </w:r>
                          </w:p>
                          <w:p w14:paraId="2A548F15" w14:textId="77777777" w:rsidR="009177EB" w:rsidRPr="00447E6B" w:rsidRDefault="009177EB" w:rsidP="009177EB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123B8E" id="Rectangle 20" o:spid="_x0000_s1035" style="position:absolute;margin-left:7.8pt;margin-top:89.4pt;width:490.8pt;height:42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" fillcolor="white [3201]" strokecolor="#70ad47 [3209]" strokeweight="1pt">
                <v:textbox>
                  <w:txbxContent>
                    <w:p w14:paraId="28BD2E6B" w14:textId="4BDB0955" w:rsidR="009177EB" w:rsidRPr="009177EB" w:rsidRDefault="009177EB" w:rsidP="009177EB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6A8340DA" wp14:editId="0A434853">
                            <wp:extent cx="454437" cy="411480"/>
                            <wp:effectExtent l="0" t="0" r="0" b="0"/>
                            <wp:docPr id="21" name="Picture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1" name="zadaci.png"/>
                                    <pic:cNvPicPr/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57254" cy="4140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177EB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Интерактивни зада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так </w:t>
                      </w:r>
                      <w:r w:rsidR="008961A3" w:rsidRPr="008961A3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>празници</w:t>
                      </w:r>
                      <w:r w:rsidR="008961A3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="00186842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–</w:t>
                      </w:r>
                      <w:r w:rsidRPr="009177EB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9177E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стр.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9177E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64 мултимедијалног </w:t>
                      </w:r>
                      <w:r w:rsidRPr="009177E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>PDF</w:t>
                      </w:r>
                      <w:r w:rsidRPr="009177E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уџбеника</w:t>
                      </w:r>
                    </w:p>
                    <w:p w14:paraId="2A548F15" w14:textId="77777777" w:rsidR="009177EB" w:rsidRPr="00447E6B" w:rsidRDefault="009177EB" w:rsidP="009177EB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9177EB"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3A22188" wp14:editId="1B734805">
                <wp:simplePos x="0" y="0"/>
                <wp:positionH relativeFrom="column">
                  <wp:posOffset>30480</wp:posOffset>
                </wp:positionH>
                <wp:positionV relativeFrom="paragraph">
                  <wp:posOffset>99060</wp:posOffset>
                </wp:positionV>
                <wp:extent cx="6309360" cy="701040"/>
                <wp:effectExtent l="0" t="0" r="15240" b="22860"/>
                <wp:wrapSquare wrapText="bothSides"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9360" cy="7010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33FF82" w14:textId="1EDE2917" w:rsidR="009177EB" w:rsidRPr="009177EB" w:rsidRDefault="009177EB" w:rsidP="009177EB">
                            <w:pPr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6E56AEC3" wp14:editId="09897C3E">
                                  <wp:extent cx="450828" cy="495300"/>
                                  <wp:effectExtent l="0" t="0" r="0" b="0"/>
                                  <wp:docPr id="26" name="Picture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6" name="Igrice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52228" cy="49683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8961A3">
                              <w:rPr>
                                <w:b/>
                                <w:bCs/>
                                <w:lang w:val="sr-Cyrl-RS"/>
                              </w:rPr>
                              <w:t>Едукативна игрица Сачувај Петрину забаву</w:t>
                            </w:r>
                            <w:r>
                              <w:rPr>
                                <w:lang w:val="sr-Cyrl-RS"/>
                              </w:rPr>
                              <w:t xml:space="preserve"> </w:t>
                            </w:r>
                            <w:r w:rsidR="00186842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–</w:t>
                            </w:r>
                            <w:r>
                              <w:rPr>
                                <w:lang w:val="sr-Cyrl-RS"/>
                              </w:rPr>
                              <w:t xml:space="preserve"> </w:t>
                            </w:r>
                            <w:r w:rsidRPr="009177E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стр.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9177E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64 мултимедијалног </w:t>
                            </w:r>
                            <w:r w:rsidRPr="009177E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>PDF</w:t>
                            </w:r>
                            <w:r w:rsidRPr="009177E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A22188" id="Rectangle 25" o:spid="_x0000_s1036" style="position:absolute;margin-left:2.4pt;margin-top:7.8pt;width:496.8pt;height:55.2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" fillcolor="white [3201]" strokecolor="#70ad47 [3209]" strokeweight="1pt">
                <v:textbox>
                  <w:txbxContent>
                    <w:p w14:paraId="6033FF82" w14:textId="1EDE2917" w:rsidR="009177EB" w:rsidRPr="009177EB" w:rsidRDefault="009177EB" w:rsidP="009177EB">
                      <w:pPr>
                        <w:rPr>
                          <w:lang w:val="sr-Cyrl-RS"/>
                        </w:rPr>
                      </w:pPr>
                      <w:r>
                        <w:rPr>
                          <w:noProof/>
                          <w:lang w:val="sr-Cyrl-RS"/>
                        </w:rPr>
                        <w:drawing>
                          <wp:inline distT="0" distB="0" distL="0" distR="0" wp14:anchorId="6E56AEC3" wp14:editId="09897C3E">
                            <wp:extent cx="450828" cy="495300"/>
                            <wp:effectExtent l="0" t="0" r="0" b="0"/>
                            <wp:docPr id="26" name="Picture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6" name="Igrice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52228" cy="49683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8961A3">
                        <w:rPr>
                          <w:b/>
                          <w:bCs/>
                          <w:lang w:val="sr-Cyrl-RS"/>
                        </w:rPr>
                        <w:t>Едукативна игрица Сачувај Петрину забаву</w:t>
                      </w:r>
                      <w:r>
                        <w:rPr>
                          <w:lang w:val="sr-Cyrl-RS"/>
                        </w:rPr>
                        <w:t xml:space="preserve"> </w:t>
                      </w:r>
                      <w:r w:rsidR="00186842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–</w:t>
                      </w:r>
                      <w:r>
                        <w:rPr>
                          <w:lang w:val="sr-Cyrl-RS"/>
                        </w:rPr>
                        <w:t xml:space="preserve"> </w:t>
                      </w:r>
                      <w:r w:rsidRPr="009177E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стр.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9177E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64 мултимедијалног </w:t>
                      </w:r>
                      <w:r w:rsidRPr="009177E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>PDF</w:t>
                      </w:r>
                      <w:r w:rsidRPr="009177E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уџбеника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32422C12" w14:textId="3BE02A99" w:rsidR="009177EB" w:rsidRDefault="009177EB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56825322" w14:textId="77777777" w:rsidR="008C105E" w:rsidRPr="008C105E" w:rsidRDefault="008C105E" w:rsidP="008C105E">
      <w:pPr>
        <w:pStyle w:val="ListParagraph"/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536765A4" w14:textId="4C223744" w:rsidR="00601D46" w:rsidRPr="008605F8" w:rsidRDefault="008605F8" w:rsidP="008605F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8605F8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Обележја наше државе </w:t>
      </w:r>
    </w:p>
    <w:p w14:paraId="57AEFFB2" w14:textId="5E5756E1" w:rsidR="008605F8" w:rsidRDefault="008C105E" w:rsidP="008605F8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Водити разговор. </w:t>
      </w:r>
      <w:r w:rsidR="008605F8" w:rsidRPr="008C105E">
        <w:rPr>
          <w:rFonts w:ascii="Times New Roman" w:hAnsi="Times New Roman"/>
          <w:bCs/>
          <w:i/>
          <w:sz w:val="24"/>
          <w:szCs w:val="24"/>
          <w:lang w:val="sr-Cyrl-RS" w:eastAsia="en-GB"/>
        </w:rPr>
        <w:t>Да ли знате како изгледа застава наше државе? Које</w:t>
      </w:r>
      <w:r w:rsidR="00186842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 је</w:t>
      </w:r>
      <w:r w:rsidR="008605F8" w:rsidRPr="008C105E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боје? </w:t>
      </w:r>
      <w:r w:rsidR="00186842">
        <w:rPr>
          <w:rFonts w:ascii="Times New Roman" w:hAnsi="Times New Roman"/>
          <w:bCs/>
          <w:i/>
          <w:sz w:val="24"/>
          <w:szCs w:val="24"/>
          <w:lang w:val="sr-Cyrl-RS" w:eastAsia="en-GB"/>
        </w:rPr>
        <w:t>Шта</w:t>
      </w:r>
      <w:r w:rsidR="008605F8" w:rsidRPr="008C105E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</w:t>
      </w:r>
      <w:r w:rsidR="00186842">
        <w:rPr>
          <w:rFonts w:ascii="Times New Roman" w:hAnsi="Times New Roman"/>
          <w:bCs/>
          <w:i/>
          <w:sz w:val="24"/>
          <w:szCs w:val="24"/>
          <w:lang w:val="sr-Cyrl-RS" w:eastAsia="en-GB"/>
        </w:rPr>
        <w:t>има  на њој?</w:t>
      </w:r>
      <w:r w:rsidR="00186842" w:rsidRPr="008C105E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</w:t>
      </w:r>
      <w:r w:rsidR="008605F8" w:rsidRPr="008C105E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Како се зове песма коју сви певамо када је неки важан догађај, спортско такмичење, прослава државог празника? </w:t>
      </w:r>
    </w:p>
    <w:p w14:paraId="238707E1" w14:textId="77777777" w:rsidR="009177EB" w:rsidRPr="009177EB" w:rsidRDefault="009177EB" w:rsidP="008605F8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Latn-RS" w:eastAsia="en-GB"/>
        </w:rPr>
      </w:pPr>
    </w:p>
    <w:p w14:paraId="5A8C16F9" w14:textId="57ACD39F" w:rsidR="008C105E" w:rsidRDefault="008C105E" w:rsidP="008605F8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Усмерити ученике да погледају слику заставе у уџбенику (стр.</w:t>
      </w:r>
      <w:r w:rsidR="00186842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65).</w:t>
      </w:r>
    </w:p>
    <w:p w14:paraId="2263A7ED" w14:textId="6A772624" w:rsidR="008961A3" w:rsidRDefault="008961A3" w:rsidP="008605F8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3AEE908" wp14:editId="0EFE24D7">
                <wp:simplePos x="0" y="0"/>
                <wp:positionH relativeFrom="column">
                  <wp:posOffset>38100</wp:posOffset>
                </wp:positionH>
                <wp:positionV relativeFrom="paragraph">
                  <wp:posOffset>48895</wp:posOffset>
                </wp:positionV>
                <wp:extent cx="6537960" cy="609600"/>
                <wp:effectExtent l="0" t="0" r="15240" b="19050"/>
                <wp:wrapSquare wrapText="bothSides"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7960" cy="609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966D3C" w14:textId="2D01E1A4" w:rsidR="008961A3" w:rsidRPr="009177EB" w:rsidRDefault="008961A3" w:rsidP="008961A3">
                            <w:pPr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4385FD3D" wp14:editId="776CEC3E">
                                  <wp:extent cx="326219" cy="358140"/>
                                  <wp:effectExtent l="0" t="0" r="0" b="0"/>
                                  <wp:docPr id="31" name="Picture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1" name="Igrice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27789" cy="35986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8961A3">
                              <w:rPr>
                                <w:b/>
                                <w:bCs/>
                                <w:lang w:val="sr-Cyrl-RS"/>
                              </w:rPr>
                              <w:t>Едукативна игрица Црвено, плаво, бело</w:t>
                            </w:r>
                            <w:r>
                              <w:rPr>
                                <w:lang w:val="sr-Cyrl-RS"/>
                              </w:rPr>
                              <w:t xml:space="preserve"> </w:t>
                            </w:r>
                            <w:r w:rsidR="00186842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–</w:t>
                            </w:r>
                            <w:r>
                              <w:rPr>
                                <w:lang w:val="sr-Cyrl-RS"/>
                              </w:rPr>
                              <w:t xml:space="preserve"> </w:t>
                            </w:r>
                            <w:r w:rsidRPr="009177E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стр.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9177E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6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5</w:t>
                            </w:r>
                            <w:r w:rsidRPr="009177E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мултимедијалног </w:t>
                            </w:r>
                            <w:r w:rsidRPr="009177E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>PDF</w:t>
                            </w:r>
                            <w:r w:rsidRPr="009177E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уџбеника</w:t>
                            </w:r>
                          </w:p>
                          <w:p w14:paraId="2E172650" w14:textId="77777777" w:rsidR="008961A3" w:rsidRPr="00447E6B" w:rsidRDefault="008961A3" w:rsidP="008961A3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AEE908" id="Rectangle 30" o:spid="_x0000_s1037" style="position:absolute;margin-left:3pt;margin-top:3.85pt;width:514.8pt;height:48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" fillcolor="white [3201]" strokecolor="#70ad47 [3209]" strokeweight="1pt">
                <v:textbox>
                  <w:txbxContent>
                    <w:p w14:paraId="40966D3C" w14:textId="2D01E1A4" w:rsidR="008961A3" w:rsidRPr="009177EB" w:rsidRDefault="008961A3" w:rsidP="008961A3">
                      <w:pPr>
                        <w:rPr>
                          <w:lang w:val="sr-Cyrl-RS"/>
                        </w:rPr>
                      </w:pPr>
                      <w:r>
                        <w:rPr>
                          <w:b/>
                          <w:bCs/>
                          <w:noProof/>
                          <w:lang w:val="sr-Cyrl-RS"/>
                        </w:rPr>
                        <w:drawing>
                          <wp:inline distT="0" distB="0" distL="0" distR="0" wp14:anchorId="4385FD3D" wp14:editId="776CEC3E">
                            <wp:extent cx="326219" cy="358140"/>
                            <wp:effectExtent l="0" t="0" r="0" b="0"/>
                            <wp:docPr id="31" name="Picture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1" name="Igrice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27789" cy="35986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8961A3">
                        <w:rPr>
                          <w:b/>
                          <w:bCs/>
                          <w:lang w:val="sr-Cyrl-RS"/>
                        </w:rPr>
                        <w:t>Едукативна игрица Црвено, плаво, бело</w:t>
                      </w:r>
                      <w:r>
                        <w:rPr>
                          <w:lang w:val="sr-Cyrl-RS"/>
                        </w:rPr>
                        <w:t xml:space="preserve"> </w:t>
                      </w:r>
                      <w:r w:rsidR="00186842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–</w:t>
                      </w:r>
                      <w:r>
                        <w:rPr>
                          <w:lang w:val="sr-Cyrl-RS"/>
                        </w:rPr>
                        <w:t xml:space="preserve"> </w:t>
                      </w:r>
                      <w:r w:rsidRPr="009177E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стр.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9177E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6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5</w:t>
                      </w:r>
                      <w:r w:rsidRPr="009177E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мултимедијалног </w:t>
                      </w:r>
                      <w:r w:rsidRPr="009177E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>PDF</w:t>
                      </w:r>
                      <w:r w:rsidRPr="009177E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уџбеника</w:t>
                      </w:r>
                    </w:p>
                    <w:p w14:paraId="2E172650" w14:textId="77777777" w:rsidR="008961A3" w:rsidRPr="00447E6B" w:rsidRDefault="008961A3" w:rsidP="008961A3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53A9C16A" w14:textId="77777777" w:rsidR="008961A3" w:rsidRDefault="008961A3" w:rsidP="008605F8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3618D4AD" w14:textId="47CDD471" w:rsidR="008605F8" w:rsidRDefault="008C105E" w:rsidP="008605F8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drawing>
          <wp:inline distT="0" distB="0" distL="0" distR="0" wp14:anchorId="220718D1" wp14:editId="7BDC59FD">
            <wp:extent cx="447675" cy="374585"/>
            <wp:effectExtent l="0" t="0" r="0" b="698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ova1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052" cy="380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605F8" w:rsidRPr="008C105E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Истаћи да су обележја наше државе застава, грб и химна. Химна се зове </w:t>
      </w:r>
      <w:r w:rsidR="00186842">
        <w:rPr>
          <w:rFonts w:ascii="Times New Roman" w:hAnsi="Times New Roman"/>
          <w:b/>
          <w:bCs/>
          <w:sz w:val="24"/>
          <w:szCs w:val="24"/>
          <w:lang w:val="sr-Cyrl-RS" w:eastAsia="en-GB"/>
        </w:rPr>
        <w:t>„</w:t>
      </w:r>
      <w:r w:rsidR="008605F8" w:rsidRPr="008C105E">
        <w:rPr>
          <w:rFonts w:ascii="Times New Roman" w:hAnsi="Times New Roman"/>
          <w:b/>
          <w:bCs/>
          <w:sz w:val="24"/>
          <w:szCs w:val="24"/>
          <w:lang w:val="sr-Cyrl-RS" w:eastAsia="en-GB"/>
        </w:rPr>
        <w:t>Боже правде</w:t>
      </w:r>
      <w:r w:rsidR="00186842">
        <w:rPr>
          <w:rFonts w:ascii="Times New Roman" w:hAnsi="Times New Roman"/>
          <w:b/>
          <w:bCs/>
          <w:sz w:val="24"/>
          <w:szCs w:val="24"/>
          <w:lang w:val="sr-Cyrl-RS" w:eastAsia="en-GB"/>
        </w:rPr>
        <w:t>”</w:t>
      </w:r>
      <w:r w:rsidR="008605F8" w:rsidRPr="008C105E">
        <w:rPr>
          <w:rFonts w:ascii="Times New Roman" w:hAnsi="Times New Roman"/>
          <w:b/>
          <w:bCs/>
          <w:sz w:val="24"/>
          <w:szCs w:val="24"/>
          <w:lang w:val="sr-Cyrl-RS" w:eastAsia="en-GB"/>
        </w:rPr>
        <w:t>.</w:t>
      </w:r>
      <w:r w:rsidR="00C34D58" w:rsidRPr="008C105E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</w:t>
      </w:r>
      <w:r w:rsidR="00186842">
        <w:rPr>
          <w:rFonts w:ascii="Times New Roman" w:hAnsi="Times New Roman"/>
          <w:b/>
          <w:bCs/>
          <w:sz w:val="24"/>
          <w:szCs w:val="24"/>
          <w:lang w:val="sr-Cyrl-RS" w:eastAsia="en-GB"/>
        </w:rPr>
        <w:t>Док</w:t>
      </w:r>
      <w:r w:rsidR="00186842" w:rsidRPr="008C105E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</w:t>
      </w:r>
      <w:r w:rsidR="00C34D58" w:rsidRPr="008C105E">
        <w:rPr>
          <w:rFonts w:ascii="Times New Roman" w:hAnsi="Times New Roman"/>
          <w:b/>
          <w:bCs/>
          <w:sz w:val="24"/>
          <w:szCs w:val="24"/>
          <w:lang w:val="sr-Cyrl-RS" w:eastAsia="en-GB"/>
        </w:rPr>
        <w:t>слуша</w:t>
      </w:r>
      <w:r w:rsidR="00186842">
        <w:rPr>
          <w:rFonts w:ascii="Times New Roman" w:hAnsi="Times New Roman"/>
          <w:b/>
          <w:bCs/>
          <w:sz w:val="24"/>
          <w:szCs w:val="24"/>
          <w:lang w:val="sr-Cyrl-RS" w:eastAsia="en-GB"/>
        </w:rPr>
        <w:t>мо</w:t>
      </w:r>
      <w:r w:rsidR="00C34D58" w:rsidRPr="008C105E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химн</w:t>
      </w:r>
      <w:r w:rsidR="00186842">
        <w:rPr>
          <w:rFonts w:ascii="Times New Roman" w:hAnsi="Times New Roman"/>
          <w:b/>
          <w:bCs/>
          <w:sz w:val="24"/>
          <w:szCs w:val="24"/>
          <w:lang w:val="sr-Cyrl-RS" w:eastAsia="en-GB"/>
        </w:rPr>
        <w:t>у</w:t>
      </w:r>
      <w:r w:rsidR="00C34D58" w:rsidRPr="008C105E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треба да стојимо мирно</w:t>
      </w:r>
      <w:r w:rsidR="00C34D58">
        <w:rPr>
          <w:rFonts w:ascii="Times New Roman" w:hAnsi="Times New Roman"/>
          <w:bCs/>
          <w:sz w:val="24"/>
          <w:szCs w:val="24"/>
          <w:lang w:val="sr-Cyrl-RS" w:eastAsia="en-GB"/>
        </w:rPr>
        <w:t>.</w:t>
      </w:r>
    </w:p>
    <w:p w14:paraId="42538F17" w14:textId="4FFE16EE" w:rsidR="008961A3" w:rsidRDefault="008961A3" w:rsidP="008605F8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1C2921C" wp14:editId="0402613D">
                <wp:simplePos x="0" y="0"/>
                <wp:positionH relativeFrom="column">
                  <wp:posOffset>-7620</wp:posOffset>
                </wp:positionH>
                <wp:positionV relativeFrom="paragraph">
                  <wp:posOffset>9525</wp:posOffset>
                </wp:positionV>
                <wp:extent cx="6576060" cy="693420"/>
                <wp:effectExtent l="0" t="0" r="15240" b="11430"/>
                <wp:wrapSquare wrapText="bothSides"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6060" cy="6934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68806A" w14:textId="198395B5" w:rsidR="008961A3" w:rsidRPr="008961A3" w:rsidRDefault="008961A3" w:rsidP="008961A3">
                            <w:pPr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3D3B1349" wp14:editId="702566A2">
                                  <wp:extent cx="391160" cy="375920"/>
                                  <wp:effectExtent l="0" t="0" r="0" b="0"/>
                                  <wp:docPr id="33" name="Picture 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3" name="audio.png"/>
                                          <pic:cNvPicPr/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91160" cy="3759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lang w:val="sr-Cyrl-RS"/>
                              </w:rPr>
                              <w:t>Аудио</w:t>
                            </w:r>
                            <w:r w:rsidR="00186842">
                              <w:rPr>
                                <w:lang w:val="sr-Cyrl-RS"/>
                              </w:rPr>
                              <w:t>-</w:t>
                            </w:r>
                            <w:r>
                              <w:rPr>
                                <w:lang w:val="sr-Cyrl-RS"/>
                              </w:rPr>
                              <w:t xml:space="preserve">снимак химне </w:t>
                            </w:r>
                            <w:r w:rsidR="00186842">
                              <w:rPr>
                                <w:lang w:val="sr-Cyrl-RS"/>
                              </w:rPr>
                              <w:t>„</w:t>
                            </w:r>
                            <w:r>
                              <w:rPr>
                                <w:lang w:val="sr-Cyrl-RS"/>
                              </w:rPr>
                              <w:t>Боже правде</w:t>
                            </w:r>
                            <w:r w:rsidR="00186842">
                              <w:rPr>
                                <w:rFonts w:cs="Calibri"/>
                                <w:lang w:val="sr-Cyrl-RS"/>
                              </w:rPr>
                              <w:t>”</w:t>
                            </w:r>
                            <w:r>
                              <w:rPr>
                                <w:lang w:val="sr-Cyrl-RS"/>
                              </w:rPr>
                              <w:t xml:space="preserve"> </w:t>
                            </w:r>
                            <w:r w:rsidR="00186842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–</w:t>
                            </w:r>
                            <w:r>
                              <w:rPr>
                                <w:lang w:val="sr-Cyrl-RS"/>
                              </w:rPr>
                              <w:t xml:space="preserve"> </w:t>
                            </w:r>
                            <w:r w:rsidRPr="009177E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стр.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9177E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6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5</w:t>
                            </w:r>
                            <w:r w:rsidRPr="009177E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мултимедијалног </w:t>
                            </w:r>
                            <w:r w:rsidRPr="009177E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>PDF</w:t>
                            </w:r>
                            <w:r w:rsidRPr="009177EB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C2921C" id="Rectangle 32" o:spid="_x0000_s1038" style="position:absolute;margin-left:-.6pt;margin-top:.75pt;width:517.8pt;height:54.6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" fillcolor="white [3201]" strokecolor="#70ad47 [3209]" strokeweight="1pt">
                <v:textbox>
                  <w:txbxContent>
                    <w:p w14:paraId="2568806A" w14:textId="198395B5" w:rsidR="008961A3" w:rsidRPr="008961A3" w:rsidRDefault="008961A3" w:rsidP="008961A3">
                      <w:pPr>
                        <w:rPr>
                          <w:lang w:val="sr-Cyrl-RS"/>
                        </w:rPr>
                      </w:pPr>
                      <w:r>
                        <w:rPr>
                          <w:noProof/>
                          <w:lang w:val="sr-Cyrl-RS"/>
                        </w:rPr>
                        <w:drawing>
                          <wp:inline distT="0" distB="0" distL="0" distR="0" wp14:anchorId="3D3B1349" wp14:editId="702566A2">
                            <wp:extent cx="391160" cy="375920"/>
                            <wp:effectExtent l="0" t="0" r="0" b="0"/>
                            <wp:docPr id="33" name="Picture 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3" name="audio.png"/>
                                    <pic:cNvPicPr/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91160" cy="3759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lang w:val="sr-Cyrl-RS"/>
                        </w:rPr>
                        <w:t>Аудио</w:t>
                      </w:r>
                      <w:r w:rsidR="00186842">
                        <w:rPr>
                          <w:lang w:val="sr-Cyrl-RS"/>
                        </w:rPr>
                        <w:t>-</w:t>
                      </w:r>
                      <w:r>
                        <w:rPr>
                          <w:lang w:val="sr-Cyrl-RS"/>
                        </w:rPr>
                        <w:t xml:space="preserve">снимак химне </w:t>
                      </w:r>
                      <w:r w:rsidR="00186842">
                        <w:rPr>
                          <w:lang w:val="sr-Cyrl-RS"/>
                        </w:rPr>
                        <w:t>„</w:t>
                      </w:r>
                      <w:r>
                        <w:rPr>
                          <w:lang w:val="sr-Cyrl-RS"/>
                        </w:rPr>
                        <w:t>Боже правде</w:t>
                      </w:r>
                      <w:r w:rsidR="00186842">
                        <w:rPr>
                          <w:rFonts w:cs="Calibri"/>
                          <w:lang w:val="sr-Cyrl-RS"/>
                        </w:rPr>
                        <w:t>”</w:t>
                      </w:r>
                      <w:r>
                        <w:rPr>
                          <w:lang w:val="sr-Cyrl-RS"/>
                        </w:rPr>
                        <w:t xml:space="preserve"> </w:t>
                      </w:r>
                      <w:r w:rsidR="00186842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–</w:t>
                      </w:r>
                      <w:r>
                        <w:rPr>
                          <w:lang w:val="sr-Cyrl-RS"/>
                        </w:rPr>
                        <w:t xml:space="preserve"> </w:t>
                      </w:r>
                      <w:r w:rsidRPr="009177E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стр.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9177E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6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5</w:t>
                      </w:r>
                      <w:r w:rsidRPr="009177E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мултимедијалног </w:t>
                      </w:r>
                      <w:r w:rsidRPr="009177E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>PDF</w:t>
                      </w:r>
                      <w:r w:rsidRPr="009177EB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уџбеника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657E5EA2" w14:textId="77777777" w:rsidR="008961A3" w:rsidRDefault="008961A3" w:rsidP="008961A3">
      <w:pPr>
        <w:pStyle w:val="ListParagraph"/>
        <w:autoSpaceDE w:val="0"/>
        <w:autoSpaceDN w:val="0"/>
        <w:adjustRightInd w:val="0"/>
        <w:spacing w:after="113"/>
        <w:ind w:left="360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1A5D6AD1" w14:textId="77777777" w:rsidR="008961A3" w:rsidRDefault="008961A3" w:rsidP="008961A3">
      <w:pPr>
        <w:pStyle w:val="ListParagraph"/>
        <w:autoSpaceDE w:val="0"/>
        <w:autoSpaceDN w:val="0"/>
        <w:adjustRightInd w:val="0"/>
        <w:spacing w:after="113"/>
        <w:ind w:left="360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45EAAFA3" w14:textId="77777777" w:rsidR="008961A3" w:rsidRDefault="008961A3" w:rsidP="008961A3">
      <w:pPr>
        <w:pStyle w:val="ListParagraph"/>
        <w:autoSpaceDE w:val="0"/>
        <w:autoSpaceDN w:val="0"/>
        <w:adjustRightInd w:val="0"/>
        <w:spacing w:after="113"/>
        <w:ind w:left="360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3BA54539" w14:textId="77777777" w:rsidR="008961A3" w:rsidRDefault="008961A3" w:rsidP="008961A3">
      <w:pPr>
        <w:pStyle w:val="ListParagraph"/>
        <w:autoSpaceDE w:val="0"/>
        <w:autoSpaceDN w:val="0"/>
        <w:adjustRightInd w:val="0"/>
        <w:spacing w:after="113"/>
        <w:ind w:left="360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6BB00708" w14:textId="3E5BC074" w:rsidR="008605F8" w:rsidRPr="008C105E" w:rsidRDefault="00C34D58" w:rsidP="00C34D5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8C105E">
        <w:rPr>
          <w:rFonts w:ascii="Times New Roman" w:hAnsi="Times New Roman"/>
          <w:bCs/>
          <w:sz w:val="24"/>
          <w:szCs w:val="24"/>
          <w:lang w:val="sr-Cyrl-RS" w:eastAsia="en-GB"/>
        </w:rPr>
        <w:t>Слушање</w:t>
      </w:r>
      <w:r w:rsidR="008605F8" w:rsidRPr="008C105E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химн</w:t>
      </w:r>
      <w:r w:rsidRPr="008C105E">
        <w:rPr>
          <w:rFonts w:ascii="Times New Roman" w:hAnsi="Times New Roman"/>
          <w:bCs/>
          <w:sz w:val="24"/>
          <w:szCs w:val="24"/>
          <w:lang w:val="sr-Cyrl-RS" w:eastAsia="en-GB"/>
        </w:rPr>
        <w:t>е</w:t>
      </w:r>
      <w:r w:rsidR="008605F8" w:rsidRPr="008C105E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„Боже правде</w:t>
      </w:r>
      <w:r w:rsidR="00186842">
        <w:rPr>
          <w:rFonts w:ascii="Times New Roman" w:hAnsi="Times New Roman"/>
          <w:bCs/>
          <w:sz w:val="24"/>
          <w:szCs w:val="24"/>
          <w:lang w:val="sr-Cyrl-RS" w:eastAsia="en-GB"/>
        </w:rPr>
        <w:t>”</w:t>
      </w:r>
    </w:p>
    <w:p w14:paraId="6133BF92" w14:textId="77777777" w:rsidR="008C105E" w:rsidRPr="008C105E" w:rsidRDefault="008C105E" w:rsidP="008C105E">
      <w:pPr>
        <w:pStyle w:val="ListParagraph"/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52FAA73F" w14:textId="512F8217" w:rsidR="00C34D58" w:rsidRPr="00C34D58" w:rsidRDefault="00C34D58" w:rsidP="00C34D5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C34D58">
        <w:rPr>
          <w:rFonts w:ascii="Times New Roman" w:hAnsi="Times New Roman"/>
          <w:b/>
          <w:bCs/>
          <w:sz w:val="24"/>
          <w:szCs w:val="24"/>
          <w:lang w:val="sr-Cyrl-RS" w:eastAsia="en-GB"/>
        </w:rPr>
        <w:t>Запис на табли</w:t>
      </w:r>
    </w:p>
    <w:p w14:paraId="349CA9C8" w14:textId="65E86818" w:rsidR="00601D46" w:rsidRDefault="00C34D58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Учитељ </w:t>
      </w:r>
      <w:r w:rsidR="008C105E">
        <w:rPr>
          <w:rFonts w:ascii="Times New Roman" w:hAnsi="Times New Roman"/>
          <w:bCs/>
          <w:sz w:val="24"/>
          <w:szCs w:val="24"/>
          <w:lang w:val="sr-Cyrl-RS" w:eastAsia="en-GB"/>
        </w:rPr>
        <w:t>пише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запис на табли, а ученици у своје свеске.</w:t>
      </w:r>
    </w:p>
    <w:p w14:paraId="56FCC40D" w14:textId="39FA1E29" w:rsidR="00011BA0" w:rsidRDefault="00011BA0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4F9EB0BF" w14:textId="3FD81322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2602F4">
        <w:rPr>
          <w:rFonts w:ascii="Times New Roman" w:hAnsi="Times New Roman"/>
          <w:bCs/>
          <w:sz w:val="28"/>
          <w:szCs w:val="28"/>
          <w:lang w:val="sr-Cyrl-RS" w:eastAsia="en-GB"/>
        </w:rPr>
        <w:t>10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7C2852A7" w14:textId="7085A2F6" w:rsidR="00C34D58" w:rsidRPr="008961A3" w:rsidRDefault="00C34D58" w:rsidP="00C34D58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Самосталан рад ученика</w:t>
      </w:r>
    </w:p>
    <w:p w14:paraId="51C9BB51" w14:textId="75D7AB40" w:rsidR="008961A3" w:rsidRDefault="008961A3" w:rsidP="008961A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hr-HR"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DD1BEFE" wp14:editId="0D702706">
                <wp:simplePos x="0" y="0"/>
                <wp:positionH relativeFrom="column">
                  <wp:posOffset>7620</wp:posOffset>
                </wp:positionH>
                <wp:positionV relativeFrom="paragraph">
                  <wp:posOffset>25400</wp:posOffset>
                </wp:positionV>
                <wp:extent cx="6210300" cy="487680"/>
                <wp:effectExtent l="0" t="0" r="19050" b="26670"/>
                <wp:wrapSquare wrapText="bothSides"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0" cy="4876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1BEF95" w14:textId="4C0E23F5" w:rsidR="008961A3" w:rsidRDefault="008961A3" w:rsidP="008961A3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6A639D9E" wp14:editId="610F7759">
                                  <wp:extent cx="186690" cy="322580"/>
                                  <wp:effectExtent l="0" t="0" r="3810" b="1270"/>
                                  <wp:docPr id="36" name="Picture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6" name="knjiga.png"/>
                                          <pic:cNvPicPr/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6690" cy="3225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Ученици раде задатке у уџбенику (стр. 65 и 66). Проверу </w:t>
                            </w:r>
                            <w:r w:rsidR="00186842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обавити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усмен</w:t>
                            </w:r>
                            <w:r w:rsidR="00186842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. </w:t>
                            </w:r>
                          </w:p>
                          <w:p w14:paraId="35BB8CA4" w14:textId="77777777" w:rsidR="008961A3" w:rsidRDefault="008961A3" w:rsidP="008961A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D1BEFE" id="Rectangle 35" o:spid="_x0000_s1039" style="position:absolute;margin-left:.6pt;margin-top:2pt;width:489pt;height:38.4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" fillcolor="white [3201]" strokecolor="#70ad47 [3209]" strokeweight="1pt">
                <v:textbox>
                  <w:txbxContent>
                    <w:p w14:paraId="1F1BEF95" w14:textId="4C0E23F5" w:rsidR="008961A3" w:rsidRDefault="008961A3" w:rsidP="008961A3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6A639D9E" wp14:editId="610F7759">
                            <wp:extent cx="186690" cy="322580"/>
                            <wp:effectExtent l="0" t="0" r="3810" b="1270"/>
                            <wp:docPr id="36" name="Picture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6" name="knjiga.png"/>
                                    <pic:cNvPicPr/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6690" cy="3225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Ученици раде задатке у уџбенику (стр. 65 и 66). Проверу </w:t>
                      </w:r>
                      <w:r w:rsidR="00186842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обавити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усмен</w:t>
                      </w:r>
                      <w:r w:rsidR="00186842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о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. </w:t>
                      </w:r>
                    </w:p>
                    <w:p w14:paraId="35BB8CA4" w14:textId="77777777" w:rsidR="008961A3" w:rsidRDefault="008961A3" w:rsidP="008961A3">
                      <w:pPr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3DB0F7EF" w14:textId="0FC3BF49" w:rsidR="00C34D58" w:rsidRDefault="00C34D58" w:rsidP="00C34D58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EC0E0A">
        <w:rPr>
          <w:rFonts w:ascii="Times New Roman" w:hAnsi="Times New Roman"/>
          <w:b/>
          <w:bCs/>
          <w:sz w:val="24"/>
          <w:szCs w:val="24"/>
          <w:lang w:val="sr-Cyrl-RS" w:eastAsia="en-GB"/>
        </w:rPr>
        <w:t>Писање честитки</w:t>
      </w:r>
    </w:p>
    <w:p w14:paraId="55C5EF7F" w14:textId="60F2EDF7" w:rsidR="00EC0E0A" w:rsidRPr="00EC0E0A" w:rsidRDefault="00EC0E0A" w:rsidP="00EC0E0A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Ученици имају задатак да </w:t>
      </w:r>
      <w:r w:rsidR="002602F4">
        <w:rPr>
          <w:rFonts w:ascii="Times New Roman" w:hAnsi="Times New Roman"/>
          <w:bCs/>
          <w:sz w:val="24"/>
          <w:szCs w:val="24"/>
          <w:lang w:val="sr-Cyrl-RS" w:eastAsia="en-GB"/>
        </w:rPr>
        <w:t>на својим честиткама (</w:t>
      </w:r>
      <w:r w:rsidR="008C105E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у </w:t>
      </w:r>
      <w:r w:rsidR="002602F4">
        <w:rPr>
          <w:rFonts w:ascii="Times New Roman" w:hAnsi="Times New Roman"/>
          <w:bCs/>
          <w:sz w:val="24"/>
          <w:szCs w:val="24"/>
          <w:lang w:val="sr-Cyrl-RS" w:eastAsia="en-GB"/>
        </w:rPr>
        <w:t>завис</w:t>
      </w:r>
      <w:r w:rsidR="008C105E">
        <w:rPr>
          <w:rFonts w:ascii="Times New Roman" w:hAnsi="Times New Roman"/>
          <w:bCs/>
          <w:sz w:val="24"/>
          <w:szCs w:val="24"/>
          <w:lang w:val="sr-Cyrl-RS" w:eastAsia="en-GB"/>
        </w:rPr>
        <w:t>ности</w:t>
      </w:r>
      <w:r w:rsidR="00186842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од тога</w:t>
      </w:r>
      <w:r w:rsidR="002602F4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коју су донели) напишу неколико реченица којима честитају одговарајући празник некој драгој особи, рођацима, другарима итд.</w:t>
      </w:r>
    </w:p>
    <w:p w14:paraId="137D7C50" w14:textId="77777777" w:rsidR="00C34D58" w:rsidRPr="00C34D58" w:rsidRDefault="00C34D58" w:rsidP="00C34D58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0BB54BB3" w14:textId="060D04B9" w:rsidR="002C7784" w:rsidRDefault="002C7784" w:rsidP="003326EC">
      <w:pPr>
        <w:pStyle w:val="ListParagraph"/>
        <w:numPr>
          <w:ilvl w:val="0"/>
          <w:numId w:val="5"/>
        </w:num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r w:rsidRPr="003326EC">
        <w:rPr>
          <w:rFonts w:ascii="Times New Roman" w:hAnsi="Times New Roman"/>
          <w:b/>
          <w:bCs/>
          <w:color w:val="000000"/>
          <w:sz w:val="24"/>
          <w:szCs w:val="24"/>
        </w:rPr>
        <w:t>Домаћи</w:t>
      </w:r>
      <w:proofErr w:type="spellEnd"/>
      <w:r w:rsidRPr="003326EC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3326EC">
        <w:rPr>
          <w:rFonts w:ascii="Times New Roman" w:hAnsi="Times New Roman"/>
          <w:b/>
          <w:bCs/>
          <w:color w:val="000000"/>
          <w:sz w:val="24"/>
          <w:szCs w:val="24"/>
        </w:rPr>
        <w:t>задатак</w:t>
      </w:r>
      <w:proofErr w:type="spellEnd"/>
    </w:p>
    <w:p w14:paraId="3C7AF284" w14:textId="62A0160A" w:rsidR="002602F4" w:rsidRPr="002602F4" w:rsidRDefault="002602F4" w:rsidP="002602F4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>
        <w:rPr>
          <w:rFonts w:ascii="Times New Roman" w:hAnsi="Times New Roman"/>
          <w:bCs/>
          <w:color w:val="000000"/>
          <w:sz w:val="24"/>
          <w:szCs w:val="24"/>
          <w:lang w:val="sr-Cyrl-RS"/>
        </w:rPr>
        <w:t>Урадити задатке у уџбенику (стр.</w:t>
      </w:r>
      <w:r w:rsidR="00186842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</w:t>
      </w:r>
      <w:r w:rsidR="00AA7576">
        <w:rPr>
          <w:rFonts w:ascii="Times New Roman" w:hAnsi="Times New Roman"/>
          <w:bCs/>
          <w:color w:val="000000"/>
          <w:sz w:val="24"/>
          <w:szCs w:val="24"/>
          <w:lang w:val="sr-Cyrl-RS"/>
        </w:rPr>
        <w:t>67</w:t>
      </w:r>
      <w:r>
        <w:rPr>
          <w:rFonts w:ascii="Times New Roman" w:hAnsi="Times New Roman"/>
          <w:bCs/>
          <w:color w:val="000000"/>
          <w:sz w:val="24"/>
          <w:szCs w:val="24"/>
          <w:lang w:val="sr-Cyrl-RS"/>
        </w:rPr>
        <w:t>)</w:t>
      </w:r>
      <w:r w:rsidR="00AA7576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. </w:t>
      </w:r>
    </w:p>
    <w:p w14:paraId="5400FC32" w14:textId="327A5A65" w:rsidR="00554FA8" w:rsidRPr="00801F74" w:rsidRDefault="008C105E" w:rsidP="00801F74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 w:rsidRPr="00801F74"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  <w:t>Интерактивни зада</w:t>
      </w:r>
      <w:r w:rsidR="008961A3" w:rsidRPr="00801F74"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  <w:t>ци</w:t>
      </w:r>
      <w:r w:rsidR="00186842" w:rsidRPr="00801F74"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  <w:t xml:space="preserve"> </w:t>
      </w:r>
      <w:r w:rsidR="00186842" w:rsidRPr="00801F74">
        <w:rPr>
          <w:rFonts w:ascii="Times New Roman" w:hAnsi="Times New Roman"/>
          <w:b/>
          <w:bCs/>
          <w:sz w:val="24"/>
          <w:szCs w:val="24"/>
          <w:lang w:val="sr-Cyrl-RS" w:eastAsia="en-GB"/>
        </w:rPr>
        <w:t>–</w:t>
      </w:r>
      <w:r w:rsidRPr="00801F74"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  <w:t xml:space="preserve"> </w:t>
      </w:r>
      <w:r w:rsidRPr="00801F74">
        <w:rPr>
          <w:rFonts w:ascii="Times New Roman" w:hAnsi="Times New Roman"/>
          <w:bCs/>
          <w:color w:val="000000"/>
          <w:sz w:val="24"/>
          <w:szCs w:val="24"/>
          <w:lang w:val="sr-Cyrl-RS"/>
        </w:rPr>
        <w:t>стр.</w:t>
      </w:r>
      <w:r w:rsidR="00AA7576" w:rsidRPr="00801F74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66</w:t>
      </w:r>
      <w:r w:rsidR="008961A3" w:rsidRPr="00801F74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и 67</w:t>
      </w:r>
      <w:r w:rsidR="00AA7576" w:rsidRPr="00801F74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</w:t>
      </w:r>
      <w:r w:rsidRPr="00801F74">
        <w:rPr>
          <w:rFonts w:ascii="Times New Roman" w:hAnsi="Times New Roman"/>
          <w:bCs/>
          <w:color w:val="000000"/>
          <w:sz w:val="24"/>
          <w:szCs w:val="24"/>
          <w:lang w:val="sr-Cyrl-RS"/>
        </w:rPr>
        <w:t>мултимедијалног ПДФ уџбеника</w:t>
      </w:r>
    </w:p>
    <w:p w14:paraId="285017AD" w14:textId="23A91480" w:rsidR="00554FA8" w:rsidRPr="00447E6B" w:rsidRDefault="00554FA8" w:rsidP="002C7784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52108043" w14:textId="49628E71" w:rsidR="002C7784" w:rsidRPr="000707A5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50B6DD95" w14:textId="67A4DBE2" w:rsidR="002C7784" w:rsidRDefault="007A4BD2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9467E9" wp14:editId="400EBB99">
                <wp:simplePos x="0" y="0"/>
                <wp:positionH relativeFrom="column">
                  <wp:posOffset>38100</wp:posOffset>
                </wp:positionH>
                <wp:positionV relativeFrom="paragraph">
                  <wp:posOffset>36195</wp:posOffset>
                </wp:positionV>
                <wp:extent cx="5753100" cy="1485900"/>
                <wp:effectExtent l="0" t="0" r="19050" b="19050"/>
                <wp:wrapSquare wrapText="bothSides"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3100" cy="14859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B5529ED" w14:textId="26527A50" w:rsidR="007A4BD2" w:rsidRDefault="007A4BD2" w:rsidP="007A4BD2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Празници</w:t>
                            </w:r>
                          </w:p>
                          <w:p w14:paraId="452B1A37" w14:textId="1EAC9FE3" w:rsidR="007A4BD2" w:rsidRDefault="007A4BD2" w:rsidP="007A4BD2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Празницима обележавамо важне догађаје у години.</w:t>
                            </w:r>
                          </w:p>
                          <w:p w14:paraId="5F7E855B" w14:textId="5586496A" w:rsidR="007A4BD2" w:rsidRDefault="007A4BD2" w:rsidP="007A4BD2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Празници:      породични</w:t>
                            </w:r>
                          </w:p>
                          <w:p w14:paraId="47ACE202" w14:textId="7DB9765C" w:rsidR="007A4BD2" w:rsidRDefault="00574C33" w:rsidP="00447E6B">
                            <w:pPr>
                              <w:pStyle w:val="ListParagraph"/>
                              <w:ind w:left="1350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ш</w:t>
                            </w:r>
                            <w:r w:rsidR="007A4BD2"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колски</w:t>
                            </w:r>
                          </w:p>
                          <w:p w14:paraId="78FFCAB4" w14:textId="1BBB586D" w:rsidR="007A4BD2" w:rsidRDefault="00186842" w:rsidP="00447E6B">
                            <w:pPr>
                              <w:pStyle w:val="ListParagraph"/>
                              <w:ind w:left="1350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у</w:t>
                            </w:r>
                            <w:r w:rsidR="007A4BD2"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насељу </w:t>
                            </w:r>
                          </w:p>
                          <w:p w14:paraId="7185BA41" w14:textId="7397DBB5" w:rsidR="007A4BD2" w:rsidRPr="007A4BD2" w:rsidRDefault="007A4BD2" w:rsidP="007A4BD2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Симболи наше државе су: застава, грб и химна. </w:t>
                            </w:r>
                          </w:p>
                          <w:p w14:paraId="0A49356D" w14:textId="3593491A" w:rsidR="007A4BD2" w:rsidRDefault="007A4BD2" w:rsidP="007A4BD2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E682E41" w14:textId="2DC35C37" w:rsidR="007A4BD2" w:rsidRDefault="007A4BD2" w:rsidP="007A4BD2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AB57356" w14:textId="5E167D69" w:rsidR="007A4BD2" w:rsidRDefault="007A4BD2" w:rsidP="007A4BD2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1FD616D0" w14:textId="7335F217" w:rsidR="007A4BD2" w:rsidRDefault="007A4BD2" w:rsidP="007A4BD2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79555F6" w14:textId="77777777" w:rsidR="007A4BD2" w:rsidRPr="007A4BD2" w:rsidRDefault="007A4BD2" w:rsidP="007A4BD2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A9467E9" id="Rectangle 3" o:spid="_x0000_s1040" style="position:absolute;margin-left:3pt;margin-top:2.85pt;width:453pt;height:11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" fillcolor="#e7e6e6 [3214]" strokecolor="#70ad47 [3209]" strokeweight="1pt">
                <v:textbox>
                  <w:txbxContent>
                    <w:p w14:paraId="3B5529ED" w14:textId="26527A50" w:rsidR="007A4BD2" w:rsidRDefault="007A4BD2" w:rsidP="007A4BD2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Празници</w:t>
                      </w:r>
                    </w:p>
                    <w:p w14:paraId="452B1A37" w14:textId="1EAC9FE3" w:rsidR="007A4BD2" w:rsidRDefault="007A4BD2" w:rsidP="007A4BD2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Празницима обележавамо важне догађаје у години.</w:t>
                      </w:r>
                    </w:p>
                    <w:p w14:paraId="5F7E855B" w14:textId="5586496A" w:rsidR="007A4BD2" w:rsidRDefault="007A4BD2" w:rsidP="007A4BD2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Празници:      породични</w:t>
                      </w:r>
                    </w:p>
                    <w:p w14:paraId="47ACE202" w14:textId="7DB9765C" w:rsidR="007A4BD2" w:rsidRDefault="00574C33" w:rsidP="00447E6B">
                      <w:pPr>
                        <w:pStyle w:val="ListParagraph"/>
                        <w:ind w:left="1350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ш</w:t>
                      </w:r>
                      <w:r w:rsidR="007A4BD2"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колски</w:t>
                      </w:r>
                    </w:p>
                    <w:p w14:paraId="78FFCAB4" w14:textId="1BBB586D" w:rsidR="007A4BD2" w:rsidRDefault="00186842" w:rsidP="00447E6B">
                      <w:pPr>
                        <w:pStyle w:val="ListParagraph"/>
                        <w:ind w:left="1350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у</w:t>
                      </w:r>
                      <w:r w:rsidR="007A4BD2"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насељу </w:t>
                      </w:r>
                    </w:p>
                    <w:p w14:paraId="7185BA41" w14:textId="7397DBB5" w:rsidR="007A4BD2" w:rsidRPr="007A4BD2" w:rsidRDefault="007A4BD2" w:rsidP="007A4BD2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Симболи наше државе су: застава, грб и химна. </w:t>
                      </w:r>
                    </w:p>
                    <w:p w14:paraId="0A49356D" w14:textId="3593491A" w:rsidR="007A4BD2" w:rsidRDefault="007A4BD2" w:rsidP="007A4BD2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E682E41" w14:textId="2DC35C37" w:rsidR="007A4BD2" w:rsidRDefault="007A4BD2" w:rsidP="007A4BD2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AB57356" w14:textId="5E167D69" w:rsidR="007A4BD2" w:rsidRDefault="007A4BD2" w:rsidP="007A4BD2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1FD616D0" w14:textId="7335F217" w:rsidR="007A4BD2" w:rsidRDefault="007A4BD2" w:rsidP="007A4BD2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779555F6" w14:textId="77777777" w:rsidR="007A4BD2" w:rsidRPr="007A4BD2" w:rsidRDefault="007A4BD2" w:rsidP="007A4BD2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6ABBCC8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7D5E7C71" w14:textId="23D4A1FF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EF040C5" w14:textId="77777777" w:rsidR="00801F74" w:rsidRDefault="00801F74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2CD8FE40" w14:textId="11FAD5FF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lastRenderedPageBreak/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79E8CBA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66EB58D6" w14:textId="6DBBF02B" w:rsidR="009B702B" w:rsidRPr="00447E6B" w:rsidRDefault="009B702B" w:rsidP="00EC2F8D">
      <w:pPr>
        <w:autoSpaceDE w:val="0"/>
        <w:autoSpaceDN w:val="0"/>
        <w:adjustRightInd w:val="0"/>
        <w:spacing w:after="113"/>
        <w:textAlignment w:val="center"/>
        <w:rPr>
          <w:lang w:val="ru-RU"/>
        </w:rPr>
      </w:pPr>
    </w:p>
    <w:p w14:paraId="2A52C9C7" w14:textId="10393CF1" w:rsidR="0038553E" w:rsidRDefault="0038553E" w:rsidP="0038553E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  <w:lang w:val="ru-RU"/>
        </w:rPr>
        <w:t xml:space="preserve">Додатни материјали </w:t>
      </w:r>
      <w:bookmarkStart w:id="0" w:name="_GoBack"/>
      <w:bookmarkEnd w:id="0"/>
      <w:r>
        <w:rPr>
          <w:rFonts w:ascii="Arial" w:hAnsi="Arial" w:cs="Arial"/>
          <w:b/>
          <w:sz w:val="24"/>
          <w:szCs w:val="24"/>
          <w:lang w:val="ru-RU"/>
        </w:rPr>
        <w:t>налазе се у штампаном издању Приручника.</w:t>
      </w:r>
    </w:p>
    <w:p w14:paraId="3D8A6A00" w14:textId="722C58AD" w:rsidR="000A682C" w:rsidRPr="000A682C" w:rsidRDefault="000A682C" w:rsidP="0038553E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</w:p>
    <w:sectPr w:rsidR="000A682C" w:rsidRPr="000A682C" w:rsidSect="002C7784">
      <w:footerReference w:type="default" r:id="rId2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77BF5A" w14:textId="77777777" w:rsidR="0036244F" w:rsidRDefault="0036244F" w:rsidP="002C7784">
      <w:r>
        <w:separator/>
      </w:r>
    </w:p>
  </w:endnote>
  <w:endnote w:type="continuationSeparator" w:id="0">
    <w:p w14:paraId="1D430AB6" w14:textId="77777777" w:rsidR="0036244F" w:rsidRDefault="0036244F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8CF9FB" w14:textId="77777777" w:rsidR="0036244F" w:rsidRDefault="0036244F" w:rsidP="002C7784">
      <w:r>
        <w:separator/>
      </w:r>
    </w:p>
  </w:footnote>
  <w:footnote w:type="continuationSeparator" w:id="0">
    <w:p w14:paraId="3E1E7906" w14:textId="77777777" w:rsidR="0036244F" w:rsidRDefault="0036244F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E32691"/>
    <w:multiLevelType w:val="hybridMultilevel"/>
    <w:tmpl w:val="A088ED96"/>
    <w:lvl w:ilvl="0" w:tplc="241A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8A02F07"/>
    <w:multiLevelType w:val="hybridMultilevel"/>
    <w:tmpl w:val="934C44C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D51270"/>
    <w:multiLevelType w:val="hybridMultilevel"/>
    <w:tmpl w:val="1B26FA3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984817"/>
    <w:multiLevelType w:val="hybridMultilevel"/>
    <w:tmpl w:val="505AE36E"/>
    <w:lvl w:ilvl="0" w:tplc="241A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225326"/>
    <w:multiLevelType w:val="hybridMultilevel"/>
    <w:tmpl w:val="EC9CCADA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F76FC7"/>
    <w:multiLevelType w:val="hybridMultilevel"/>
    <w:tmpl w:val="2D50D610"/>
    <w:lvl w:ilvl="0" w:tplc="1610DA60"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6F23"/>
    <w:rsid w:val="00090222"/>
    <w:rsid w:val="000A682C"/>
    <w:rsid w:val="00186842"/>
    <w:rsid w:val="0023719F"/>
    <w:rsid w:val="002602F4"/>
    <w:rsid w:val="00273F19"/>
    <w:rsid w:val="0028211C"/>
    <w:rsid w:val="00283AD6"/>
    <w:rsid w:val="0029383F"/>
    <w:rsid w:val="002945CE"/>
    <w:rsid w:val="002C7784"/>
    <w:rsid w:val="00307A27"/>
    <w:rsid w:val="00311D58"/>
    <w:rsid w:val="003326EC"/>
    <w:rsid w:val="0036244F"/>
    <w:rsid w:val="00377E44"/>
    <w:rsid w:val="0038553E"/>
    <w:rsid w:val="003A7E48"/>
    <w:rsid w:val="003E22DC"/>
    <w:rsid w:val="00447E6B"/>
    <w:rsid w:val="00474CA7"/>
    <w:rsid w:val="0048422C"/>
    <w:rsid w:val="004F08EE"/>
    <w:rsid w:val="004F2B62"/>
    <w:rsid w:val="00504FCF"/>
    <w:rsid w:val="005535AA"/>
    <w:rsid w:val="00554FA8"/>
    <w:rsid w:val="00574C33"/>
    <w:rsid w:val="00576922"/>
    <w:rsid w:val="005861A1"/>
    <w:rsid w:val="005D2505"/>
    <w:rsid w:val="005D2F20"/>
    <w:rsid w:val="006012E3"/>
    <w:rsid w:val="00601D46"/>
    <w:rsid w:val="00652603"/>
    <w:rsid w:val="006A175F"/>
    <w:rsid w:val="006B7005"/>
    <w:rsid w:val="00764A6D"/>
    <w:rsid w:val="007A4BD2"/>
    <w:rsid w:val="007C6C0F"/>
    <w:rsid w:val="00801F74"/>
    <w:rsid w:val="00823121"/>
    <w:rsid w:val="00833710"/>
    <w:rsid w:val="008605F8"/>
    <w:rsid w:val="008961A3"/>
    <w:rsid w:val="008B246C"/>
    <w:rsid w:val="008B252D"/>
    <w:rsid w:val="008C105E"/>
    <w:rsid w:val="008C649D"/>
    <w:rsid w:val="009177EB"/>
    <w:rsid w:val="009653BF"/>
    <w:rsid w:val="009B702B"/>
    <w:rsid w:val="009C66B3"/>
    <w:rsid w:val="009E4BD9"/>
    <w:rsid w:val="00A001A6"/>
    <w:rsid w:val="00A20ED5"/>
    <w:rsid w:val="00A66D71"/>
    <w:rsid w:val="00AA0D89"/>
    <w:rsid w:val="00AA7576"/>
    <w:rsid w:val="00AB1C9C"/>
    <w:rsid w:val="00AB5D43"/>
    <w:rsid w:val="00AB7C83"/>
    <w:rsid w:val="00AE27DC"/>
    <w:rsid w:val="00B65E3C"/>
    <w:rsid w:val="00BA6C55"/>
    <w:rsid w:val="00BC2D4D"/>
    <w:rsid w:val="00C32CEF"/>
    <w:rsid w:val="00C34D58"/>
    <w:rsid w:val="00C93925"/>
    <w:rsid w:val="00CB353D"/>
    <w:rsid w:val="00CC5A35"/>
    <w:rsid w:val="00CC79C9"/>
    <w:rsid w:val="00CE797B"/>
    <w:rsid w:val="00CF6EDE"/>
    <w:rsid w:val="00D454DD"/>
    <w:rsid w:val="00D97163"/>
    <w:rsid w:val="00DC0782"/>
    <w:rsid w:val="00DC64B0"/>
    <w:rsid w:val="00DD7A83"/>
    <w:rsid w:val="00DF5790"/>
    <w:rsid w:val="00E11D90"/>
    <w:rsid w:val="00E1616D"/>
    <w:rsid w:val="00E96445"/>
    <w:rsid w:val="00EB5C92"/>
    <w:rsid w:val="00EC0E0A"/>
    <w:rsid w:val="00EC2F8D"/>
    <w:rsid w:val="00F039C9"/>
    <w:rsid w:val="00F11208"/>
    <w:rsid w:val="00F715D6"/>
    <w:rsid w:val="00F81DB4"/>
    <w:rsid w:val="00FC7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9C66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0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6E73E9-6294-4674-B6F2-EBDACE07D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658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2019-11-05T16:00:00Z</dcterms:created>
  <dcterms:modified xsi:type="dcterms:W3CDTF">2019-11-05T16:00:00Z</dcterms:modified>
</cp:coreProperties>
</file>